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D1728" w14:textId="77777777" w:rsidR="00550C74" w:rsidRPr="00416305" w:rsidRDefault="00984C34">
      <w:pPr>
        <w:spacing w:before="64"/>
        <w:ind w:left="1455"/>
        <w:rPr>
          <w:rFonts w:ascii="Arial" w:eastAsia="Arial" w:hAnsi="Arial" w:cs="Arial"/>
          <w:sz w:val="18"/>
          <w:szCs w:val="18"/>
          <w:lang w:val="es-ES"/>
        </w:rPr>
      </w:pPr>
      <w:r>
        <w:fldChar w:fldCharType="begin"/>
      </w:r>
      <w:r w:rsidRPr="008C15AD">
        <w:rPr>
          <w:lang w:val="es-ES"/>
        </w:rPr>
        <w:instrText>HYPERLINK "https://eur-lex.europa.eu/legal-content/ES/TXT/PDF/?uri=CELEX%3A32022D2427" \h</w:instrText>
      </w:r>
      <w:r>
        <w:fldChar w:fldCharType="separate"/>
      </w:r>
      <w:r w:rsidRPr="00416305">
        <w:rPr>
          <w:rFonts w:ascii="Arial" w:hAnsi="Arial"/>
          <w:b/>
          <w:color w:val="0462C1"/>
          <w:sz w:val="18"/>
          <w:u w:val="single" w:color="0462C1"/>
          <w:lang w:val="es-ES"/>
        </w:rPr>
        <w:t xml:space="preserve">DESCRIPCION DE LAS </w:t>
      </w:r>
      <w:proofErr w:type="spellStart"/>
      <w:r w:rsidRPr="00416305">
        <w:rPr>
          <w:rFonts w:ascii="Arial" w:hAnsi="Arial"/>
          <w:b/>
          <w:color w:val="0462C1"/>
          <w:sz w:val="18"/>
          <w:u w:val="single" w:color="0462C1"/>
          <w:lang w:val="es-ES"/>
        </w:rPr>
        <w:t>MTDs</w:t>
      </w:r>
      <w:proofErr w:type="spellEnd"/>
      <w:r w:rsidRPr="00416305">
        <w:rPr>
          <w:rFonts w:ascii="Arial" w:hAnsi="Arial"/>
          <w:b/>
          <w:color w:val="0462C1"/>
          <w:sz w:val="18"/>
          <w:u w:val="single" w:color="0462C1"/>
          <w:lang w:val="es-ES"/>
        </w:rPr>
        <w:t xml:space="preserve"> PARA LOS SISTEMAS COMUNES DE TRATAMIENTO Y GESTIÓN DE GASES RESIDUALES EN EL SECTOR</w:t>
      </w:r>
      <w:r w:rsidRPr="00416305">
        <w:rPr>
          <w:rFonts w:ascii="Arial" w:hAnsi="Arial"/>
          <w:b/>
          <w:color w:val="0462C1"/>
          <w:spacing w:val="-8"/>
          <w:sz w:val="18"/>
          <w:u w:val="single" w:color="0462C1"/>
          <w:lang w:val="es-ES"/>
        </w:rPr>
        <w:t xml:space="preserve"> </w:t>
      </w:r>
      <w:r w:rsidRPr="00416305">
        <w:rPr>
          <w:rFonts w:ascii="Arial" w:hAnsi="Arial"/>
          <w:b/>
          <w:color w:val="0462C1"/>
          <w:sz w:val="18"/>
          <w:u w:val="single" w:color="0462C1"/>
          <w:lang w:val="es-ES"/>
        </w:rPr>
        <w:t>QUÍMICO</w:t>
      </w:r>
      <w:r>
        <w:fldChar w:fldCharType="end"/>
      </w:r>
    </w:p>
    <w:p w14:paraId="1A4D1729" w14:textId="77777777" w:rsidR="00550C74" w:rsidRPr="00416305" w:rsidRDefault="00550C74">
      <w:pPr>
        <w:spacing w:before="7"/>
        <w:rPr>
          <w:rFonts w:ascii="Arial" w:eastAsia="Arial" w:hAnsi="Arial" w:cs="Arial"/>
          <w:b/>
          <w:bCs/>
          <w:sz w:val="24"/>
          <w:szCs w:val="24"/>
          <w:lang w:val="es-ES"/>
        </w:rPr>
      </w:pPr>
    </w:p>
    <w:p w14:paraId="1A4D172F" w14:textId="77777777" w:rsidR="00550C74" w:rsidRPr="00416305" w:rsidRDefault="00550C74">
      <w:pPr>
        <w:spacing w:before="7"/>
        <w:rPr>
          <w:rFonts w:ascii="Arial" w:eastAsia="Arial" w:hAnsi="Arial" w:cs="Arial"/>
          <w:sz w:val="19"/>
          <w:szCs w:val="19"/>
          <w:lang w:val="es-ES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410"/>
        <w:gridCol w:w="1135"/>
        <w:gridCol w:w="1839"/>
        <w:gridCol w:w="1603"/>
        <w:gridCol w:w="1373"/>
        <w:gridCol w:w="900"/>
        <w:gridCol w:w="1090"/>
        <w:gridCol w:w="1133"/>
        <w:gridCol w:w="989"/>
        <w:gridCol w:w="1186"/>
        <w:gridCol w:w="1558"/>
      </w:tblGrid>
      <w:tr w:rsidR="00550C74" w14:paraId="1A4D1743" w14:textId="77777777" w:rsidTr="00636FCE">
        <w:trPr>
          <w:trHeight w:hRule="exact" w:val="83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730" w14:textId="77777777" w:rsidR="00550C74" w:rsidRPr="00416305" w:rsidRDefault="00550C74">
            <w:pPr>
              <w:pStyle w:val="TableParagraph"/>
              <w:spacing w:before="11"/>
              <w:rPr>
                <w:rFonts w:ascii="Arial" w:eastAsia="Arial" w:hAnsi="Arial" w:cs="Arial"/>
                <w:sz w:val="26"/>
                <w:szCs w:val="26"/>
                <w:lang w:val="es-ES"/>
              </w:rPr>
            </w:pPr>
          </w:p>
          <w:p w14:paraId="1A4D1731" w14:textId="77777777" w:rsidR="00550C74" w:rsidRDefault="00984C34">
            <w:pPr>
              <w:pStyle w:val="TableParagraph"/>
              <w:ind w:left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MTD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732" w14:textId="77777777" w:rsidR="00550C74" w:rsidRDefault="00550C74">
            <w:pPr>
              <w:pStyle w:val="TableParagraph"/>
              <w:spacing w:before="11"/>
              <w:rPr>
                <w:rFonts w:ascii="Arial" w:eastAsia="Arial" w:hAnsi="Arial" w:cs="Arial"/>
                <w:sz w:val="17"/>
                <w:szCs w:val="17"/>
              </w:rPr>
            </w:pPr>
          </w:p>
          <w:p w14:paraId="1A4D1733" w14:textId="77777777" w:rsidR="00550C74" w:rsidRDefault="00984C34">
            <w:pPr>
              <w:pStyle w:val="TableParagraph"/>
              <w:ind w:left="172" w:right="169" w:firstLine="3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Proceso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asociado</w:t>
            </w:r>
            <w:proofErr w:type="spellEnd"/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734" w14:textId="77777777" w:rsidR="00550C74" w:rsidRDefault="00550C74">
            <w:pPr>
              <w:pStyle w:val="TableParagraph"/>
              <w:spacing w:before="11"/>
              <w:rPr>
                <w:rFonts w:ascii="Arial" w:eastAsia="Arial" w:hAnsi="Arial" w:cs="Arial"/>
                <w:sz w:val="26"/>
                <w:szCs w:val="26"/>
              </w:rPr>
            </w:pPr>
          </w:p>
          <w:p w14:paraId="1A4D1735" w14:textId="77777777" w:rsidR="00550C74" w:rsidRDefault="00984C34">
            <w:pPr>
              <w:pStyle w:val="TableParagraph"/>
              <w:ind w:left="48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Instalado</w:t>
            </w:r>
            <w:proofErr w:type="spellEnd"/>
            <w:r>
              <w:rPr>
                <w:rFonts w:ascii="Arial"/>
                <w:b/>
                <w:sz w:val="18"/>
              </w:rPr>
              <w:t>: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736" w14:textId="77777777" w:rsidR="00550C74" w:rsidRDefault="00550C74">
            <w:pPr>
              <w:pStyle w:val="TableParagraph"/>
              <w:spacing w:before="11"/>
              <w:rPr>
                <w:rFonts w:ascii="Arial" w:eastAsia="Arial" w:hAnsi="Arial" w:cs="Arial"/>
                <w:sz w:val="17"/>
                <w:szCs w:val="17"/>
              </w:rPr>
            </w:pPr>
          </w:p>
          <w:p w14:paraId="1A4D1737" w14:textId="77777777" w:rsidR="00550C74" w:rsidRDefault="00984C34">
            <w:pPr>
              <w:pStyle w:val="TableParagraph"/>
              <w:ind w:left="393" w:right="388" w:firstLine="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Técnica </w:t>
            </w:r>
            <w:proofErr w:type="spellStart"/>
            <w:r>
              <w:rPr>
                <w:rFonts w:ascii="Arial" w:hAnsi="Arial"/>
                <w:b/>
                <w:sz w:val="18"/>
              </w:rPr>
              <w:t>aplicada</w:t>
            </w:r>
            <w:proofErr w:type="spellEnd"/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738" w14:textId="77777777" w:rsidR="00550C74" w:rsidRPr="00416305" w:rsidRDefault="00984C34">
            <w:pPr>
              <w:pStyle w:val="TableParagraph"/>
              <w:spacing w:before="103"/>
              <w:ind w:left="124" w:right="124"/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/>
                <w:b/>
                <w:sz w:val="18"/>
                <w:lang w:val="es-ES"/>
              </w:rPr>
              <w:t>Contaminante s asociados</w:t>
            </w:r>
            <w:r w:rsidRPr="00416305">
              <w:rPr>
                <w:rFonts w:ascii="Arial"/>
                <w:b/>
                <w:spacing w:val="-4"/>
                <w:sz w:val="18"/>
                <w:lang w:val="es-ES"/>
              </w:rPr>
              <w:t xml:space="preserve"> </w:t>
            </w:r>
            <w:r w:rsidRPr="00416305">
              <w:rPr>
                <w:rFonts w:ascii="Arial"/>
                <w:b/>
                <w:sz w:val="18"/>
                <w:lang w:val="es-ES"/>
              </w:rPr>
              <w:t>a MTD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739" w14:textId="77777777" w:rsidR="00550C74" w:rsidRDefault="00984C34">
            <w:pPr>
              <w:pStyle w:val="TableParagraph"/>
              <w:spacing w:before="103"/>
              <w:ind w:left="105" w:right="102" w:firstLine="7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Límite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actual </w:t>
            </w:r>
            <w:proofErr w:type="spellStart"/>
            <w:r>
              <w:rPr>
                <w:rFonts w:ascii="Arial" w:hAnsi="Arial"/>
                <w:b/>
                <w:sz w:val="18"/>
              </w:rPr>
              <w:t>emisión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73A" w14:textId="77777777" w:rsidR="00550C74" w:rsidRDefault="00550C74">
            <w:pPr>
              <w:pStyle w:val="TableParagraph"/>
              <w:spacing w:before="11"/>
              <w:rPr>
                <w:rFonts w:ascii="Arial" w:eastAsia="Arial" w:hAnsi="Arial" w:cs="Arial"/>
                <w:sz w:val="17"/>
                <w:szCs w:val="17"/>
              </w:rPr>
            </w:pPr>
          </w:p>
          <w:p w14:paraId="1A4D173B" w14:textId="77777777" w:rsidR="00550C74" w:rsidRDefault="00984C34">
            <w:pPr>
              <w:pStyle w:val="TableParagraph"/>
              <w:ind w:left="179" w:right="175" w:firstLine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Medio receptor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73C" w14:textId="77777777" w:rsidR="00550C74" w:rsidRDefault="00550C74">
            <w:pPr>
              <w:pStyle w:val="TableParagraph"/>
              <w:spacing w:before="11"/>
              <w:rPr>
                <w:rFonts w:ascii="Arial" w:eastAsia="Arial" w:hAnsi="Arial" w:cs="Arial"/>
                <w:sz w:val="17"/>
                <w:szCs w:val="17"/>
              </w:rPr>
            </w:pPr>
          </w:p>
          <w:p w14:paraId="1A4D173D" w14:textId="77777777" w:rsidR="00550C74" w:rsidRDefault="00984C34">
            <w:pPr>
              <w:pStyle w:val="TableParagraph"/>
              <w:ind w:left="220" w:right="219" w:firstLine="1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Tipo </w:t>
            </w:r>
            <w:proofErr w:type="spellStart"/>
            <w:r>
              <w:rPr>
                <w:rFonts w:ascii="Arial" w:hAnsi="Arial"/>
                <w:b/>
                <w:sz w:val="18"/>
              </w:rPr>
              <w:t>emisión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73E" w14:textId="77777777" w:rsidR="00550C74" w:rsidRDefault="00984C34">
            <w:pPr>
              <w:pStyle w:val="TableParagraph"/>
              <w:spacing w:line="207" w:lineRule="exact"/>
              <w:ind w:lef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MTD</w:t>
            </w:r>
          </w:p>
          <w:p w14:paraId="1A4D173F" w14:textId="77777777" w:rsidR="00550C74" w:rsidRDefault="00984C34">
            <w:pPr>
              <w:pStyle w:val="TableParagraph"/>
              <w:ind w:left="155" w:right="150" w:hanging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niveles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os</w:t>
            </w:r>
            <w:proofErr w:type="spellEnd"/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740" w14:textId="77777777" w:rsidR="00550C74" w:rsidRDefault="00984C34">
            <w:pPr>
              <w:pStyle w:val="TableParagraph"/>
              <w:spacing w:before="103"/>
              <w:ind w:left="136" w:right="1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Se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cumple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nivel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asociado</w:t>
            </w:r>
            <w:proofErr w:type="spellEnd"/>
            <w:r>
              <w:rPr>
                <w:rFonts w:ascii="Arial"/>
                <w:b/>
                <w:sz w:val="18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741" w14:textId="77777777" w:rsidR="00550C74" w:rsidRDefault="00550C74">
            <w:pPr>
              <w:pStyle w:val="TableParagraph"/>
              <w:spacing w:before="11"/>
              <w:rPr>
                <w:rFonts w:ascii="Arial" w:eastAsia="Arial" w:hAnsi="Arial" w:cs="Arial"/>
                <w:sz w:val="26"/>
                <w:szCs w:val="26"/>
              </w:rPr>
            </w:pPr>
          </w:p>
          <w:p w14:paraId="1A4D1742" w14:textId="77777777" w:rsidR="00550C74" w:rsidRDefault="00984C34">
            <w:pPr>
              <w:pStyle w:val="TableParagraph"/>
              <w:ind w:left="12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Observaciones</w:t>
            </w:r>
            <w:proofErr w:type="spellEnd"/>
          </w:p>
        </w:tc>
      </w:tr>
      <w:tr w:rsidR="00550C74" w14:paraId="1A4D1745" w14:textId="77777777">
        <w:trPr>
          <w:trHeight w:hRule="exact" w:val="216"/>
        </w:trPr>
        <w:tc>
          <w:tcPr>
            <w:tcW w:w="152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744" w14:textId="77777777" w:rsidR="00550C74" w:rsidRDefault="00984C34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 xml:space="preserve">1.1. </w:t>
            </w:r>
            <w:proofErr w:type="spellStart"/>
            <w:r>
              <w:rPr>
                <w:rFonts w:ascii="Arial"/>
                <w:b/>
                <w:sz w:val="18"/>
              </w:rPr>
              <w:t>Conclusiones</w:t>
            </w:r>
            <w:proofErr w:type="spellEnd"/>
            <w:r>
              <w:rPr>
                <w:rFonts w:ascii="Arial"/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generales</w:t>
            </w:r>
            <w:proofErr w:type="spellEnd"/>
          </w:p>
        </w:tc>
      </w:tr>
      <w:tr w:rsidR="00550C74" w14:paraId="1A4D1747" w14:textId="77777777">
        <w:trPr>
          <w:trHeight w:hRule="exact" w:val="216"/>
        </w:trPr>
        <w:tc>
          <w:tcPr>
            <w:tcW w:w="152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746" w14:textId="77777777" w:rsidR="00550C74" w:rsidRDefault="00984C34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1.1.1. Sistemas de </w:t>
            </w:r>
            <w:proofErr w:type="spellStart"/>
            <w:r>
              <w:rPr>
                <w:rFonts w:ascii="Arial" w:hAnsi="Arial"/>
                <w:b/>
                <w:sz w:val="18"/>
              </w:rPr>
              <w:t>gestión</w:t>
            </w:r>
            <w:proofErr w:type="spellEnd"/>
            <w:r>
              <w:rPr>
                <w:rFonts w:ascii="Arial" w:hAnsi="Arial"/>
                <w:b/>
                <w:spacing w:val="-1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</w:rPr>
              <w:t>ambiental</w:t>
            </w:r>
            <w:proofErr w:type="spellEnd"/>
          </w:p>
        </w:tc>
      </w:tr>
      <w:tr w:rsidR="00636FCE" w14:paraId="1A4D175D" w14:textId="77777777" w:rsidTr="00636FCE">
        <w:trPr>
          <w:trHeight w:val="94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48" w14:textId="77777777" w:rsidR="00636FCE" w:rsidRDefault="00636FCE">
            <w:pPr>
              <w:pStyle w:val="TableParagrap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49" w14:textId="77777777" w:rsidR="00636FCE" w:rsidRDefault="00636FCE">
            <w:pPr>
              <w:pStyle w:val="TableParagraph"/>
              <w:spacing w:before="159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 xml:space="preserve">MTD1: </w:t>
            </w:r>
            <w:r>
              <w:rPr>
                <w:rFonts w:ascii="Arial"/>
                <w:sz w:val="18"/>
              </w:rPr>
              <w:t>SGA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4A" w14:textId="77777777" w:rsidR="00636FCE" w:rsidRDefault="00636FCE">
            <w:pPr>
              <w:pStyle w:val="TableParagrap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4B" w14:textId="77777777" w:rsidR="00636FCE" w:rsidRDefault="00636FCE">
            <w:pPr>
              <w:pStyle w:val="TableParagraph"/>
              <w:spacing w:before="159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4C" w14:textId="77777777" w:rsidR="00636FCE" w:rsidRPr="00636FCE" w:rsidRDefault="00636FCE">
            <w:pPr>
              <w:pStyle w:val="TableParagraph"/>
              <w:spacing w:before="1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4D" w14:textId="77777777" w:rsidR="00636FCE" w:rsidRPr="00636FCE" w:rsidRDefault="00636FCE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636FCE">
              <w:rPr>
                <w:rFonts w:ascii="Arial"/>
                <w:sz w:val="18"/>
              </w:rPr>
              <w:t>Si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4D174E" w14:textId="4FD04ACA" w:rsidR="00636FCE" w:rsidRPr="00636FCE" w:rsidRDefault="00636FCE" w:rsidP="00636FCE">
            <w:pPr>
              <w:pStyle w:val="TableParagraph"/>
              <w:spacing w:before="1"/>
              <w:ind w:left="103" w:right="888"/>
              <w:rPr>
                <w:rFonts w:ascii="Arial" w:eastAsia="Arial" w:hAnsi="Arial" w:cs="Arial"/>
                <w:sz w:val="18"/>
                <w:szCs w:val="18"/>
              </w:rPr>
            </w:pPr>
            <w:r w:rsidRPr="00636FCE">
              <w:rPr>
                <w:rFonts w:ascii="Arial"/>
                <w:sz w:val="18"/>
              </w:rPr>
              <w:t>ISO 14001</w:t>
            </w:r>
          </w:p>
          <w:p w14:paraId="1A4D174F" w14:textId="0F5627D1" w:rsidR="00636FCE" w:rsidRPr="00636FCE" w:rsidRDefault="00636FCE" w:rsidP="00636FCE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50" w14:textId="77777777" w:rsidR="00636FCE" w:rsidRDefault="00636FCE">
            <w:pPr>
              <w:pStyle w:val="TableParagrap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51" w14:textId="77777777" w:rsidR="00636FCE" w:rsidRDefault="00636FCE">
            <w:pPr>
              <w:pStyle w:val="TableParagraph"/>
              <w:spacing w:before="159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color w:val="388500"/>
                <w:sz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52" w14:textId="77777777" w:rsidR="00636FCE" w:rsidRDefault="00636FCE">
            <w:pPr>
              <w:pStyle w:val="TableParagrap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53" w14:textId="77777777" w:rsidR="00636FCE" w:rsidRDefault="00636FCE">
            <w:pPr>
              <w:pStyle w:val="TableParagraph"/>
              <w:spacing w:before="159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54" w14:textId="77777777" w:rsidR="00636FCE" w:rsidRDefault="00636FCE">
            <w:pPr>
              <w:pStyle w:val="TableParagrap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55" w14:textId="77777777" w:rsidR="00636FCE" w:rsidRDefault="00636FCE">
            <w:pPr>
              <w:pStyle w:val="TableParagraph"/>
              <w:spacing w:before="159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56" w14:textId="77777777" w:rsidR="00636FCE" w:rsidRDefault="00636FCE">
            <w:pPr>
              <w:pStyle w:val="TableParagrap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57" w14:textId="77777777" w:rsidR="00636FCE" w:rsidRDefault="00636FCE">
            <w:pPr>
              <w:pStyle w:val="TableParagraph"/>
              <w:spacing w:before="159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58" w14:textId="77777777" w:rsidR="00636FCE" w:rsidRDefault="00636FCE">
            <w:pPr>
              <w:pStyle w:val="TableParagrap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59" w14:textId="77777777" w:rsidR="00636FCE" w:rsidRDefault="00636FCE">
            <w:pPr>
              <w:pStyle w:val="TableParagraph"/>
              <w:spacing w:before="159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5A" w14:textId="77777777" w:rsidR="00636FCE" w:rsidRDefault="00636FCE">
            <w:pPr>
              <w:pStyle w:val="TableParagrap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5B" w14:textId="77777777" w:rsidR="00636FCE" w:rsidRDefault="00636FCE">
            <w:pPr>
              <w:pStyle w:val="TableParagraph"/>
              <w:spacing w:before="159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5C" w14:textId="77777777" w:rsidR="00636FCE" w:rsidRDefault="00636FCE"/>
        </w:tc>
      </w:tr>
      <w:tr w:rsidR="00636FCE" w14:paraId="1A4D177D" w14:textId="77777777" w:rsidTr="00636FCE">
        <w:trPr>
          <w:trHeight w:val="94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6A" w14:textId="77777777" w:rsidR="00636FCE" w:rsidRPr="00416305" w:rsidRDefault="00636FCE">
            <w:pPr>
              <w:pStyle w:val="TableParagraph"/>
              <w:spacing w:before="1"/>
              <w:ind w:left="103" w:right="345"/>
              <w:jc w:val="both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MTD2: </w:t>
            </w:r>
            <w:r w:rsidRPr="00416305">
              <w:rPr>
                <w:rFonts w:ascii="Arial" w:hAnsi="Arial"/>
                <w:sz w:val="18"/>
                <w:lang w:val="es-ES"/>
              </w:rPr>
              <w:t>inventario de</w:t>
            </w:r>
            <w:r w:rsidRPr="00416305">
              <w:rPr>
                <w:rFonts w:ascii="Arial" w:hAnsi="Arial"/>
                <w:spacing w:val="-4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las emisiones canalizadas</w:t>
            </w:r>
            <w:r w:rsidRPr="00416305">
              <w:rPr>
                <w:rFonts w:ascii="Arial" w:hAnsi="Arial"/>
                <w:spacing w:val="-8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y difusas a la</w:t>
            </w:r>
            <w:r w:rsidRPr="00416305">
              <w:rPr>
                <w:rFonts w:ascii="Arial" w:hAnsi="Arial"/>
                <w:spacing w:val="-8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atmósfera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6B" w14:textId="77777777" w:rsidR="00636FCE" w:rsidRPr="00416305" w:rsidRDefault="00636FCE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  <w:p w14:paraId="1A4D176C" w14:textId="77777777" w:rsidR="00636FCE" w:rsidRDefault="00636FCE">
            <w:pPr>
              <w:pStyle w:val="TableParagraph"/>
              <w:spacing w:before="159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6D" w14:textId="77777777" w:rsidR="00636FCE" w:rsidRPr="00636FCE" w:rsidRDefault="00636FCE">
            <w:pPr>
              <w:pStyle w:val="TableParagraph"/>
              <w:spacing w:before="104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636FCE">
              <w:rPr>
                <w:rFonts w:ascii="Arial"/>
                <w:sz w:val="18"/>
              </w:rPr>
              <w:t>Si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4D176F" w14:textId="62CC8672" w:rsidR="00636FCE" w:rsidRPr="00636FCE" w:rsidRDefault="00636FCE" w:rsidP="00636FCE">
            <w:pPr>
              <w:pStyle w:val="TableParagraph"/>
              <w:spacing w:before="1"/>
              <w:ind w:left="103" w:right="888"/>
              <w:rPr>
                <w:rFonts w:ascii="Arial" w:eastAsia="Arial" w:hAnsi="Arial" w:cs="Arial"/>
                <w:sz w:val="18"/>
                <w:szCs w:val="18"/>
              </w:rPr>
            </w:pPr>
            <w:r w:rsidRPr="00636FCE">
              <w:rPr>
                <w:rFonts w:ascii="Arial"/>
                <w:sz w:val="18"/>
              </w:rPr>
              <w:t>ISO 14001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70" w14:textId="77777777" w:rsidR="00636FCE" w:rsidRDefault="00636FCE">
            <w:pPr>
              <w:pStyle w:val="TableParagrap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71" w14:textId="77777777" w:rsidR="00636FCE" w:rsidRDefault="00636FCE">
            <w:pPr>
              <w:pStyle w:val="TableParagraph"/>
              <w:spacing w:before="159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color w:val="388500"/>
                <w:sz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72" w14:textId="77777777" w:rsidR="00636FCE" w:rsidRDefault="00636FCE">
            <w:pPr>
              <w:pStyle w:val="TableParagrap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73" w14:textId="77777777" w:rsidR="00636FCE" w:rsidRDefault="00636FCE">
            <w:pPr>
              <w:pStyle w:val="TableParagraph"/>
              <w:spacing w:before="159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74" w14:textId="77777777" w:rsidR="00636FCE" w:rsidRDefault="00636FCE">
            <w:pPr>
              <w:pStyle w:val="TableParagrap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75" w14:textId="77777777" w:rsidR="00636FCE" w:rsidRDefault="00636FCE">
            <w:pPr>
              <w:pStyle w:val="TableParagraph"/>
              <w:spacing w:before="159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76" w14:textId="77777777" w:rsidR="00636FCE" w:rsidRDefault="00636FCE">
            <w:pPr>
              <w:pStyle w:val="TableParagrap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77" w14:textId="77777777" w:rsidR="00636FCE" w:rsidRDefault="00636FCE">
            <w:pPr>
              <w:pStyle w:val="TableParagraph"/>
              <w:spacing w:before="159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78" w14:textId="77777777" w:rsidR="00636FCE" w:rsidRDefault="00636FCE">
            <w:pPr>
              <w:pStyle w:val="TableParagrap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79" w14:textId="77777777" w:rsidR="00636FCE" w:rsidRDefault="00636FCE">
            <w:pPr>
              <w:pStyle w:val="TableParagraph"/>
              <w:spacing w:before="159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7A" w14:textId="77777777" w:rsidR="00636FCE" w:rsidRDefault="00636FCE">
            <w:pPr>
              <w:pStyle w:val="TableParagrap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7B" w14:textId="77777777" w:rsidR="00636FCE" w:rsidRDefault="00636FCE">
            <w:pPr>
              <w:pStyle w:val="TableParagraph"/>
              <w:spacing w:before="159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7C" w14:textId="77777777" w:rsidR="00636FCE" w:rsidRDefault="00636FCE"/>
        </w:tc>
      </w:tr>
      <w:tr w:rsidR="00550C74" w:rsidRPr="008C15AD" w14:paraId="1A4D178B" w14:textId="77777777">
        <w:trPr>
          <w:trHeight w:hRule="exact" w:val="219"/>
        </w:trPr>
        <w:tc>
          <w:tcPr>
            <w:tcW w:w="152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78A" w14:textId="77777777" w:rsidR="00550C74" w:rsidRPr="00416305" w:rsidRDefault="00984C34">
            <w:pPr>
              <w:pStyle w:val="TableParagraph"/>
              <w:spacing w:before="1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/>
                <w:b/>
                <w:sz w:val="18"/>
                <w:lang w:val="es-ES"/>
              </w:rPr>
              <w:t>1.1.2. Condiciones distintas de las condiciones normales de funcionamiento</w:t>
            </w:r>
            <w:r w:rsidRPr="00416305">
              <w:rPr>
                <w:rFonts w:ascii="Arial"/>
                <w:b/>
                <w:spacing w:val="-22"/>
                <w:sz w:val="18"/>
                <w:lang w:val="es-ES"/>
              </w:rPr>
              <w:t xml:space="preserve"> </w:t>
            </w:r>
            <w:r w:rsidRPr="00416305">
              <w:rPr>
                <w:rFonts w:ascii="Arial"/>
                <w:b/>
                <w:sz w:val="18"/>
                <w:lang w:val="es-ES"/>
              </w:rPr>
              <w:t>(CDCNF)</w:t>
            </w:r>
          </w:p>
        </w:tc>
      </w:tr>
      <w:tr w:rsidR="00636FCE" w14:paraId="1A4D17A8" w14:textId="77777777" w:rsidTr="00636FCE">
        <w:trPr>
          <w:trHeight w:val="120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8C" w14:textId="77777777" w:rsidR="00636FCE" w:rsidRPr="00416305" w:rsidRDefault="00636FCE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  <w:p w14:paraId="1A4D178D" w14:textId="77777777" w:rsidR="00636FCE" w:rsidRPr="00416305" w:rsidRDefault="00636FCE">
            <w:pPr>
              <w:pStyle w:val="TableParagraph"/>
              <w:spacing w:before="11"/>
              <w:rPr>
                <w:rFonts w:ascii="Arial" w:eastAsia="Arial" w:hAnsi="Arial" w:cs="Arial"/>
                <w:sz w:val="15"/>
                <w:szCs w:val="15"/>
                <w:lang w:val="es-ES"/>
              </w:rPr>
            </w:pPr>
          </w:p>
          <w:p w14:paraId="1A4D178E" w14:textId="77777777" w:rsidR="00636FCE" w:rsidRPr="00416305" w:rsidRDefault="00636FCE">
            <w:pPr>
              <w:pStyle w:val="TableParagraph"/>
              <w:ind w:left="103" w:right="204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MTD3: </w:t>
            </w:r>
            <w:r w:rsidRPr="00416305">
              <w:rPr>
                <w:rFonts w:ascii="Arial" w:hAnsi="Arial"/>
                <w:sz w:val="18"/>
                <w:lang w:val="es-ES"/>
              </w:rPr>
              <w:t>Plan de gestión</w:t>
            </w:r>
            <w:r w:rsidRPr="00416305">
              <w:rPr>
                <w:rFonts w:ascii="Arial" w:hAnsi="Arial"/>
                <w:spacing w:val="-8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de las CDCNF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8F" w14:textId="77777777" w:rsidR="00636FCE" w:rsidRPr="00416305" w:rsidRDefault="00636FCE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  <w:p w14:paraId="1A4D1790" w14:textId="77777777" w:rsidR="00636FCE" w:rsidRPr="00416305" w:rsidRDefault="00636FCE">
            <w:pPr>
              <w:pStyle w:val="TableParagraph"/>
              <w:spacing w:before="11"/>
              <w:rPr>
                <w:rFonts w:ascii="Arial" w:eastAsia="Arial" w:hAnsi="Arial" w:cs="Arial"/>
                <w:sz w:val="24"/>
                <w:szCs w:val="24"/>
                <w:lang w:val="es-ES"/>
              </w:rPr>
            </w:pPr>
          </w:p>
          <w:p w14:paraId="1A4D1791" w14:textId="77777777" w:rsidR="00636FCE" w:rsidRDefault="00636FCE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CD5A0D" w14:textId="77777777" w:rsidR="00636FCE" w:rsidRDefault="00636FCE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color w:val="388500"/>
                <w:sz w:val="18"/>
              </w:rPr>
              <w:t>Si</w:t>
            </w:r>
          </w:p>
          <w:p w14:paraId="2E046264" w14:textId="77777777" w:rsidR="00636FCE" w:rsidRDefault="00636FCE">
            <w:pPr>
              <w:pStyle w:val="TableParagraph"/>
              <w:spacing w:before="4"/>
              <w:rPr>
                <w:rFonts w:ascii="Arial" w:eastAsia="Arial" w:hAnsi="Arial" w:cs="Arial"/>
                <w:sz w:val="15"/>
                <w:szCs w:val="15"/>
              </w:rPr>
            </w:pPr>
          </w:p>
          <w:p w14:paraId="1A4D1792" w14:textId="77777777" w:rsidR="00636FCE" w:rsidRDefault="00636FCE" w:rsidP="006D00FE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60B4C1" w14:textId="29A5EC7B" w:rsidR="00636FCE" w:rsidRPr="00250541" w:rsidRDefault="00636FCE">
            <w:pPr>
              <w:pStyle w:val="TableParagraph"/>
              <w:spacing w:line="206" w:lineRule="exact"/>
              <w:ind w:left="103"/>
              <w:rPr>
                <w:rFonts w:ascii="Arial"/>
                <w:sz w:val="18"/>
              </w:rPr>
            </w:pPr>
            <w:r w:rsidRPr="00250541">
              <w:rPr>
                <w:rFonts w:ascii="Arial"/>
                <w:sz w:val="18"/>
              </w:rPr>
              <w:t>ISO 14001</w:t>
            </w:r>
          </w:p>
          <w:p w14:paraId="5C3E0D90" w14:textId="2CDE4315" w:rsidR="00636FCE" w:rsidRPr="00250541" w:rsidRDefault="00636FCE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250541">
              <w:rPr>
                <w:rFonts w:ascii="Arial"/>
                <w:sz w:val="18"/>
              </w:rPr>
              <w:t>GMAO</w:t>
            </w:r>
          </w:p>
          <w:p w14:paraId="6C034D2B" w14:textId="77777777" w:rsidR="00636FCE" w:rsidRDefault="00636FCE">
            <w:pPr>
              <w:pStyle w:val="TableParagraph"/>
              <w:spacing w:before="4"/>
              <w:rPr>
                <w:rFonts w:ascii="Arial" w:eastAsia="Arial" w:hAnsi="Arial" w:cs="Arial"/>
                <w:sz w:val="15"/>
                <w:szCs w:val="15"/>
              </w:rPr>
            </w:pPr>
          </w:p>
          <w:p w14:paraId="1A4D1794" w14:textId="1E81268D" w:rsidR="00636FCE" w:rsidRDefault="00636FCE" w:rsidP="0072545A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95" w14:textId="77777777" w:rsidR="00636FCE" w:rsidRDefault="00636FCE">
            <w:pPr>
              <w:pStyle w:val="TableParagrap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96" w14:textId="77777777" w:rsidR="00636FCE" w:rsidRDefault="00636FCE">
            <w:pPr>
              <w:pStyle w:val="TableParagraph"/>
              <w:spacing w:before="11"/>
              <w:rPr>
                <w:rFonts w:ascii="Arial" w:eastAsia="Arial" w:hAnsi="Arial" w:cs="Arial"/>
                <w:sz w:val="24"/>
                <w:szCs w:val="24"/>
              </w:rPr>
            </w:pPr>
          </w:p>
          <w:p w14:paraId="1A4D1797" w14:textId="77777777" w:rsidR="00636FCE" w:rsidRDefault="00636FCE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color w:val="388500"/>
                <w:sz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98" w14:textId="77777777" w:rsidR="00636FCE" w:rsidRDefault="00636FCE">
            <w:pPr>
              <w:pStyle w:val="TableParagrap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99" w14:textId="77777777" w:rsidR="00636FCE" w:rsidRDefault="00636FCE">
            <w:pPr>
              <w:pStyle w:val="TableParagraph"/>
              <w:spacing w:before="11"/>
              <w:rPr>
                <w:rFonts w:ascii="Arial" w:eastAsia="Arial" w:hAnsi="Arial" w:cs="Arial"/>
                <w:sz w:val="24"/>
                <w:szCs w:val="24"/>
              </w:rPr>
            </w:pPr>
          </w:p>
          <w:p w14:paraId="1A4D179A" w14:textId="77777777" w:rsidR="00636FCE" w:rsidRDefault="00636FCE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9B" w14:textId="77777777" w:rsidR="00636FCE" w:rsidRDefault="00636FCE">
            <w:pPr>
              <w:pStyle w:val="TableParagrap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9C" w14:textId="77777777" w:rsidR="00636FCE" w:rsidRDefault="00636FCE">
            <w:pPr>
              <w:pStyle w:val="TableParagraph"/>
              <w:spacing w:before="11"/>
              <w:rPr>
                <w:rFonts w:ascii="Arial" w:eastAsia="Arial" w:hAnsi="Arial" w:cs="Arial"/>
                <w:sz w:val="24"/>
                <w:szCs w:val="24"/>
              </w:rPr>
            </w:pPr>
          </w:p>
          <w:p w14:paraId="1A4D179D" w14:textId="77777777" w:rsidR="00636FCE" w:rsidRDefault="00636FCE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9E" w14:textId="77777777" w:rsidR="00636FCE" w:rsidRDefault="00636FCE">
            <w:pPr>
              <w:pStyle w:val="TableParagrap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9F" w14:textId="77777777" w:rsidR="00636FCE" w:rsidRDefault="00636FCE">
            <w:pPr>
              <w:pStyle w:val="TableParagraph"/>
              <w:spacing w:before="11"/>
              <w:rPr>
                <w:rFonts w:ascii="Arial" w:eastAsia="Arial" w:hAnsi="Arial" w:cs="Arial"/>
                <w:sz w:val="24"/>
                <w:szCs w:val="24"/>
              </w:rPr>
            </w:pPr>
          </w:p>
          <w:p w14:paraId="1A4D17A0" w14:textId="77777777" w:rsidR="00636FCE" w:rsidRDefault="00636FCE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A1" w14:textId="77777777" w:rsidR="00636FCE" w:rsidRDefault="00636FCE">
            <w:pPr>
              <w:pStyle w:val="TableParagrap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A2" w14:textId="77777777" w:rsidR="00636FCE" w:rsidRDefault="00636FCE">
            <w:pPr>
              <w:pStyle w:val="TableParagraph"/>
              <w:spacing w:before="11"/>
              <w:rPr>
                <w:rFonts w:ascii="Arial" w:eastAsia="Arial" w:hAnsi="Arial" w:cs="Arial"/>
                <w:sz w:val="24"/>
                <w:szCs w:val="24"/>
              </w:rPr>
            </w:pPr>
          </w:p>
          <w:p w14:paraId="1A4D17A3" w14:textId="77777777" w:rsidR="00636FCE" w:rsidRDefault="00636FCE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A4" w14:textId="77777777" w:rsidR="00636FCE" w:rsidRDefault="00636FCE">
            <w:pPr>
              <w:pStyle w:val="TableParagrap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A5" w14:textId="77777777" w:rsidR="00636FCE" w:rsidRDefault="00636FCE">
            <w:pPr>
              <w:pStyle w:val="TableParagraph"/>
              <w:spacing w:before="11"/>
              <w:rPr>
                <w:rFonts w:ascii="Arial" w:eastAsia="Arial" w:hAnsi="Arial" w:cs="Arial"/>
                <w:sz w:val="24"/>
                <w:szCs w:val="24"/>
              </w:rPr>
            </w:pPr>
          </w:p>
          <w:p w14:paraId="1A4D17A6" w14:textId="77777777" w:rsidR="00636FCE" w:rsidRDefault="00636FCE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7A7" w14:textId="77777777" w:rsidR="00636FCE" w:rsidRDefault="00636FCE"/>
        </w:tc>
      </w:tr>
      <w:tr w:rsidR="00550C74" w:rsidRPr="008C15AD" w14:paraId="1A4D17B8" w14:textId="77777777">
        <w:trPr>
          <w:trHeight w:hRule="exact" w:val="221"/>
        </w:trPr>
        <w:tc>
          <w:tcPr>
            <w:tcW w:w="152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7B7" w14:textId="77777777" w:rsidR="00550C74" w:rsidRPr="00416305" w:rsidRDefault="00984C34">
            <w:pPr>
              <w:pStyle w:val="TableParagraph"/>
              <w:spacing w:before="1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>1.1.3. Emisiones canalizadas a la</w:t>
            </w:r>
            <w:r w:rsidRPr="00416305">
              <w:rPr>
                <w:rFonts w:ascii="Arial" w:hAnsi="Arial"/>
                <w:b/>
                <w:spacing w:val="-16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b/>
                <w:sz w:val="18"/>
                <w:lang w:val="es-ES"/>
              </w:rPr>
              <w:t>atmósfera</w:t>
            </w:r>
          </w:p>
        </w:tc>
      </w:tr>
      <w:tr w:rsidR="003841DA" w14:paraId="1A4D17CB" w14:textId="77777777" w:rsidTr="00250541">
        <w:trPr>
          <w:trHeight w:val="82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7B9" w14:textId="77777777" w:rsidR="003841DA" w:rsidRPr="00416305" w:rsidRDefault="003841DA">
            <w:pPr>
              <w:pStyle w:val="TableParagraph"/>
              <w:ind w:left="103" w:right="334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>MTD4:</w:t>
            </w:r>
            <w:r w:rsidRPr="00416305">
              <w:rPr>
                <w:rFonts w:ascii="Arial" w:hAnsi="Arial"/>
                <w:b/>
                <w:spacing w:val="-1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Estrategia integrada de gestión</w:t>
            </w:r>
            <w:r w:rsidRPr="00416305">
              <w:rPr>
                <w:rFonts w:ascii="Arial" w:hAnsi="Arial"/>
                <w:spacing w:val="-7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y tratamiento de los</w:t>
            </w:r>
            <w:r w:rsidRPr="00416305">
              <w:rPr>
                <w:rFonts w:ascii="Arial" w:hAnsi="Arial"/>
                <w:spacing w:val="-8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gases residuales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7BB" w14:textId="4D86CE2F" w:rsidR="003841DA" w:rsidRPr="00371682" w:rsidRDefault="00853B50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371682">
              <w:rPr>
                <w:rFonts w:ascii="Arial"/>
                <w:sz w:val="18"/>
              </w:rPr>
              <w:t>Fabricaci</w:t>
            </w:r>
            <w:r w:rsidRPr="00371682">
              <w:rPr>
                <w:rFonts w:ascii="Arial"/>
                <w:sz w:val="18"/>
              </w:rPr>
              <w:t>ó</w:t>
            </w:r>
            <w:r w:rsidRPr="00371682">
              <w:rPr>
                <w:rFonts w:ascii="Arial"/>
                <w:sz w:val="18"/>
              </w:rPr>
              <w:t>n</w:t>
            </w:r>
            <w:proofErr w:type="spellEnd"/>
            <w:r w:rsidRPr="00371682">
              <w:rPr>
                <w:rFonts w:ascii="Arial"/>
                <w:sz w:val="18"/>
              </w:rPr>
              <w:t xml:space="preserve"> de Arenas </w:t>
            </w:r>
            <w:proofErr w:type="spellStart"/>
            <w:r w:rsidRPr="00371682">
              <w:rPr>
                <w:rFonts w:ascii="Arial"/>
                <w:sz w:val="18"/>
              </w:rPr>
              <w:t>revestidas</w:t>
            </w:r>
            <w:proofErr w:type="spellEnd"/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7BC" w14:textId="59F97658" w:rsidR="003841DA" w:rsidRPr="00C4287B" w:rsidRDefault="003841DA" w:rsidP="003841DA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C4287B">
              <w:rPr>
                <w:rFonts w:ascii="Arial"/>
                <w:sz w:val="18"/>
              </w:rPr>
              <w:t>Si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7BD" w14:textId="1C6ABDC8" w:rsidR="003841DA" w:rsidRPr="00371682" w:rsidRDefault="003841DA" w:rsidP="00132592">
            <w:pPr>
              <w:pStyle w:val="TableParagraph"/>
              <w:spacing w:before="97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371682">
              <w:rPr>
                <w:rFonts w:ascii="Arial" w:hAnsi="Arial"/>
                <w:sz w:val="18"/>
                <w:lang w:val="es-ES"/>
              </w:rPr>
              <w:t xml:space="preserve">Recirculación de gases </w:t>
            </w:r>
            <w:r w:rsidR="00853B50" w:rsidRPr="00371682">
              <w:rPr>
                <w:rFonts w:ascii="Arial" w:hAnsi="Arial"/>
                <w:sz w:val="18"/>
                <w:lang w:val="es-ES"/>
              </w:rPr>
              <w:t xml:space="preserve">para ahorro energético </w:t>
            </w:r>
            <w:r w:rsidR="00371682" w:rsidRPr="00371682">
              <w:rPr>
                <w:rFonts w:ascii="Arial" w:hAnsi="Arial"/>
                <w:sz w:val="18"/>
                <w:lang w:val="es-ES"/>
              </w:rPr>
              <w:t>por necesidad de calentamiento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7BE" w14:textId="77777777" w:rsidR="003841DA" w:rsidRPr="00853B50" w:rsidRDefault="003841DA">
            <w:pPr>
              <w:pStyle w:val="TableParagraph"/>
              <w:spacing w:before="10"/>
              <w:rPr>
                <w:rFonts w:ascii="Arial" w:eastAsia="Arial" w:hAnsi="Arial" w:cs="Arial"/>
                <w:sz w:val="26"/>
                <w:szCs w:val="26"/>
                <w:lang w:val="es-ES"/>
              </w:rPr>
            </w:pPr>
          </w:p>
          <w:p w14:paraId="1A4D17BF" w14:textId="77777777" w:rsidR="003841DA" w:rsidRDefault="003841DA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color w:val="388500"/>
                <w:sz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7C0" w14:textId="77777777" w:rsidR="003841DA" w:rsidRDefault="003841DA">
            <w:pPr>
              <w:pStyle w:val="TableParagraph"/>
              <w:spacing w:before="10"/>
              <w:rPr>
                <w:rFonts w:ascii="Arial" w:eastAsia="Arial" w:hAnsi="Arial" w:cs="Arial"/>
                <w:sz w:val="26"/>
                <w:szCs w:val="26"/>
              </w:rPr>
            </w:pPr>
          </w:p>
          <w:p w14:paraId="1A4D17C1" w14:textId="77777777" w:rsidR="003841DA" w:rsidRDefault="003841DA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7C2" w14:textId="77777777" w:rsidR="003841DA" w:rsidRDefault="003841DA">
            <w:pPr>
              <w:pStyle w:val="TableParagraph"/>
              <w:spacing w:before="10"/>
              <w:rPr>
                <w:rFonts w:ascii="Arial" w:eastAsia="Arial" w:hAnsi="Arial" w:cs="Arial"/>
                <w:sz w:val="26"/>
                <w:szCs w:val="26"/>
              </w:rPr>
            </w:pPr>
          </w:p>
          <w:p w14:paraId="1A4D17C3" w14:textId="77777777" w:rsidR="003841DA" w:rsidRDefault="003841DA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Atmósfera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7C4" w14:textId="77777777" w:rsidR="003841DA" w:rsidRDefault="003841DA">
            <w:pPr>
              <w:pStyle w:val="TableParagraph"/>
              <w:spacing w:before="10"/>
              <w:rPr>
                <w:rFonts w:ascii="Arial" w:eastAsia="Arial" w:hAnsi="Arial" w:cs="Arial"/>
                <w:sz w:val="26"/>
                <w:szCs w:val="26"/>
              </w:rPr>
            </w:pPr>
          </w:p>
          <w:p w14:paraId="1A4D17C5" w14:textId="77777777" w:rsidR="003841DA" w:rsidRDefault="003841DA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sz w:val="18"/>
              </w:rPr>
              <w:t>Canalizada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7C6" w14:textId="77777777" w:rsidR="003841DA" w:rsidRDefault="003841DA">
            <w:pPr>
              <w:pStyle w:val="TableParagraph"/>
              <w:spacing w:before="10"/>
              <w:rPr>
                <w:rFonts w:ascii="Arial" w:eastAsia="Arial" w:hAnsi="Arial" w:cs="Arial"/>
                <w:sz w:val="26"/>
                <w:szCs w:val="26"/>
              </w:rPr>
            </w:pPr>
          </w:p>
          <w:p w14:paraId="1A4D17C7" w14:textId="77777777" w:rsidR="003841DA" w:rsidRDefault="003841DA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7C8" w14:textId="77777777" w:rsidR="003841DA" w:rsidRDefault="003841DA">
            <w:pPr>
              <w:pStyle w:val="TableParagraph"/>
              <w:spacing w:before="10"/>
              <w:rPr>
                <w:rFonts w:ascii="Arial" w:eastAsia="Arial" w:hAnsi="Arial" w:cs="Arial"/>
                <w:sz w:val="26"/>
                <w:szCs w:val="26"/>
              </w:rPr>
            </w:pPr>
          </w:p>
          <w:p w14:paraId="1A4D17C9" w14:textId="77777777" w:rsidR="003841DA" w:rsidRDefault="003841DA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7CA" w14:textId="77777777" w:rsidR="003841DA" w:rsidRDefault="003841DA"/>
        </w:tc>
      </w:tr>
      <w:tr w:rsidR="000D222B" w:rsidRPr="008C15AD" w14:paraId="1A4D17E8" w14:textId="77777777" w:rsidTr="00250541">
        <w:trPr>
          <w:trHeight w:val="62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7D8" w14:textId="77777777" w:rsidR="000D222B" w:rsidRPr="00416305" w:rsidRDefault="000D222B">
            <w:pPr>
              <w:pStyle w:val="TableParagraph"/>
              <w:spacing w:before="1"/>
              <w:ind w:left="103" w:right="164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MTD5: </w:t>
            </w:r>
            <w:r w:rsidRPr="00416305">
              <w:rPr>
                <w:rFonts w:ascii="Arial" w:hAnsi="Arial"/>
                <w:sz w:val="18"/>
                <w:lang w:val="es-ES"/>
              </w:rPr>
              <w:t>Combinar los</w:t>
            </w:r>
            <w:r w:rsidRPr="00416305">
              <w:rPr>
                <w:rFonts w:ascii="Arial" w:hAnsi="Arial"/>
                <w:spacing w:val="-7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 xml:space="preserve">flujos </w:t>
            </w:r>
            <w:proofErr w:type="spellStart"/>
            <w:r w:rsidRPr="00416305">
              <w:rPr>
                <w:rFonts w:ascii="Arial" w:hAnsi="Arial"/>
                <w:sz w:val="18"/>
                <w:lang w:val="es-ES"/>
              </w:rPr>
              <w:t>residulaes</w:t>
            </w:r>
            <w:proofErr w:type="spellEnd"/>
            <w:r w:rsidRPr="00416305">
              <w:rPr>
                <w:rFonts w:ascii="Arial" w:hAnsi="Arial"/>
                <w:sz w:val="18"/>
                <w:lang w:val="es-ES"/>
              </w:rPr>
              <w:t xml:space="preserve"> con</w:t>
            </w:r>
            <w:r w:rsidRPr="00416305">
              <w:rPr>
                <w:rFonts w:ascii="Arial" w:hAnsi="Arial"/>
                <w:spacing w:val="-6"/>
                <w:sz w:val="18"/>
                <w:lang w:val="es-ES"/>
              </w:rPr>
              <w:t xml:space="preserve"> </w:t>
            </w:r>
            <w:proofErr w:type="spellStart"/>
            <w:r w:rsidRPr="00416305">
              <w:rPr>
                <w:rFonts w:ascii="Arial" w:hAnsi="Arial"/>
                <w:sz w:val="18"/>
                <w:lang w:val="es-ES"/>
              </w:rPr>
              <w:t>siimiliares</w:t>
            </w:r>
            <w:proofErr w:type="spellEnd"/>
            <w:r w:rsidRPr="00416305">
              <w:rPr>
                <w:rFonts w:ascii="Arial" w:hAnsi="Arial"/>
                <w:sz w:val="18"/>
                <w:lang w:val="es-ES"/>
              </w:rPr>
              <w:t xml:space="preserve"> características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7D9" w14:textId="77777777" w:rsidR="000D222B" w:rsidRPr="007F1E07" w:rsidRDefault="000D222B">
            <w:pPr>
              <w:pStyle w:val="TableParagraph"/>
              <w:spacing w:before="2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  <w:p w14:paraId="1A4D17DA" w14:textId="38B1B0A1" w:rsidR="000D222B" w:rsidRPr="007F1E07" w:rsidRDefault="000D222B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7F1E07">
              <w:rPr>
                <w:rFonts w:ascii="Arial"/>
                <w:sz w:val="18"/>
              </w:rPr>
              <w:t>Fabricaci</w:t>
            </w:r>
            <w:r w:rsidRPr="007F1E07">
              <w:rPr>
                <w:rFonts w:ascii="Arial"/>
                <w:sz w:val="18"/>
              </w:rPr>
              <w:t>ó</w:t>
            </w:r>
            <w:r w:rsidRPr="007F1E07">
              <w:rPr>
                <w:rFonts w:ascii="Arial"/>
                <w:sz w:val="18"/>
              </w:rPr>
              <w:t>n</w:t>
            </w:r>
            <w:proofErr w:type="spellEnd"/>
            <w:r w:rsidRPr="007F1E07">
              <w:rPr>
                <w:rFonts w:ascii="Arial"/>
                <w:sz w:val="18"/>
              </w:rPr>
              <w:t xml:space="preserve"> de resinas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AA295D" w14:textId="77777777" w:rsidR="000D222B" w:rsidRPr="007F1E07" w:rsidRDefault="000D222B">
            <w:pPr>
              <w:pStyle w:val="TableParagraph"/>
              <w:spacing w:before="50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7F1E07">
              <w:rPr>
                <w:rFonts w:ascii="Arial"/>
                <w:sz w:val="18"/>
              </w:rPr>
              <w:t>Si</w:t>
            </w:r>
          </w:p>
          <w:p w14:paraId="1A4D17DB" w14:textId="69461B4E" w:rsidR="000D222B" w:rsidRPr="007F1E07" w:rsidRDefault="000D222B" w:rsidP="008D7C60">
            <w:pPr>
              <w:pStyle w:val="TableParagraph"/>
              <w:spacing w:before="49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7DC" w14:textId="42057506" w:rsidR="000D222B" w:rsidRPr="007F1E07" w:rsidRDefault="00ED4958" w:rsidP="001A3B34">
            <w:pPr>
              <w:pStyle w:val="TableParagraph"/>
              <w:spacing w:before="49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7F1E07">
              <w:rPr>
                <w:rFonts w:ascii="Arial"/>
                <w:sz w:val="18"/>
                <w:lang w:val="es-ES"/>
              </w:rPr>
              <w:t>Combinaci</w:t>
            </w:r>
            <w:r w:rsidRPr="007F1E07">
              <w:rPr>
                <w:rFonts w:ascii="Arial"/>
                <w:sz w:val="18"/>
                <w:lang w:val="es-ES"/>
              </w:rPr>
              <w:t>ó</w:t>
            </w:r>
            <w:r w:rsidRPr="007F1E07">
              <w:rPr>
                <w:rFonts w:ascii="Arial"/>
                <w:sz w:val="18"/>
                <w:lang w:val="es-ES"/>
              </w:rPr>
              <w:t>n de flujos con caracter</w:t>
            </w:r>
            <w:r w:rsidRPr="007F1E07">
              <w:rPr>
                <w:rFonts w:ascii="Arial"/>
                <w:sz w:val="18"/>
                <w:lang w:val="es-ES"/>
              </w:rPr>
              <w:t>í</w:t>
            </w:r>
            <w:r w:rsidRPr="007F1E07">
              <w:rPr>
                <w:rFonts w:ascii="Arial"/>
                <w:sz w:val="18"/>
                <w:lang w:val="es-ES"/>
              </w:rPr>
              <w:t>sticas similares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7DD" w14:textId="77777777" w:rsidR="000D222B" w:rsidRPr="007F1E07" w:rsidRDefault="000D222B">
            <w:pPr>
              <w:pStyle w:val="TableParagraph"/>
              <w:spacing w:before="2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  <w:p w14:paraId="1A4D17DE" w14:textId="77777777" w:rsidR="000D222B" w:rsidRPr="007F1E07" w:rsidRDefault="000D222B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7F1E07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7DF" w14:textId="77777777" w:rsidR="000D222B" w:rsidRPr="007F1E07" w:rsidRDefault="000D222B">
            <w:pPr>
              <w:pStyle w:val="TableParagraph"/>
              <w:spacing w:before="2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E0" w14:textId="77777777" w:rsidR="000D222B" w:rsidRPr="007F1E07" w:rsidRDefault="000D222B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7F1E07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7E1" w14:textId="77777777" w:rsidR="000D222B" w:rsidRPr="007F1E07" w:rsidRDefault="000D222B">
            <w:pPr>
              <w:pStyle w:val="TableParagraph"/>
              <w:spacing w:line="206" w:lineRule="exact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7F1E07">
              <w:rPr>
                <w:rFonts w:ascii="Arial" w:hAnsi="Arial"/>
                <w:sz w:val="18"/>
              </w:rPr>
              <w:t>Atmósfera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7E2" w14:textId="77777777" w:rsidR="000D222B" w:rsidRPr="007F1E07" w:rsidRDefault="000D222B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7F1E07">
              <w:rPr>
                <w:rFonts w:ascii="Arial"/>
                <w:sz w:val="18"/>
              </w:rPr>
              <w:t>Canalizada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7E3" w14:textId="77777777" w:rsidR="000D222B" w:rsidRDefault="000D222B">
            <w:pPr>
              <w:pStyle w:val="TableParagraph"/>
              <w:spacing w:before="2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E4" w14:textId="77777777" w:rsidR="000D222B" w:rsidRDefault="000D222B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7E5" w14:textId="77777777" w:rsidR="000D222B" w:rsidRDefault="000D222B">
            <w:pPr>
              <w:pStyle w:val="TableParagraph"/>
              <w:spacing w:before="2"/>
              <w:rPr>
                <w:rFonts w:ascii="Arial" w:eastAsia="Arial" w:hAnsi="Arial" w:cs="Arial"/>
                <w:sz w:val="18"/>
                <w:szCs w:val="18"/>
              </w:rPr>
            </w:pPr>
          </w:p>
          <w:p w14:paraId="1A4D17E6" w14:textId="77777777" w:rsidR="000D222B" w:rsidRDefault="000D222B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7E7" w14:textId="1DD89356" w:rsidR="000D222B" w:rsidRPr="00250541" w:rsidRDefault="00ED4958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250541">
              <w:rPr>
                <w:rFonts w:ascii="Arial" w:hAnsi="Arial" w:cs="Arial"/>
                <w:sz w:val="18"/>
                <w:szCs w:val="18"/>
                <w:lang w:val="es-ES"/>
              </w:rPr>
              <w:t>Tenemos unificad</w:t>
            </w:r>
            <w:r w:rsidR="00D52E5A" w:rsidRPr="00250541">
              <w:rPr>
                <w:rFonts w:ascii="Arial" w:hAnsi="Arial" w:cs="Arial"/>
                <w:sz w:val="18"/>
                <w:szCs w:val="18"/>
                <w:lang w:val="es-ES"/>
              </w:rPr>
              <w:t>os los focos de emisión de los reactores en un solo punto</w:t>
            </w:r>
          </w:p>
        </w:tc>
      </w:tr>
    </w:tbl>
    <w:p w14:paraId="1A4D17F5" w14:textId="77777777" w:rsidR="00550C74" w:rsidRPr="00D52E5A" w:rsidRDefault="00550C74">
      <w:pPr>
        <w:rPr>
          <w:lang w:val="es-ES"/>
        </w:rPr>
        <w:sectPr w:rsidR="00550C74" w:rsidRPr="00D52E5A">
          <w:type w:val="continuous"/>
          <w:pgSz w:w="16840" w:h="11910" w:orient="landscape"/>
          <w:pgMar w:top="780" w:right="700" w:bottom="280" w:left="700" w:header="720" w:footer="720" w:gutter="0"/>
          <w:cols w:space="720"/>
        </w:sectPr>
      </w:pPr>
    </w:p>
    <w:p w14:paraId="1A4D17F6" w14:textId="77777777" w:rsidR="00550C74" w:rsidRPr="00D52E5A" w:rsidRDefault="00550C74">
      <w:pPr>
        <w:spacing w:before="5"/>
        <w:rPr>
          <w:rFonts w:ascii="Times New Roman" w:eastAsia="Times New Roman" w:hAnsi="Times New Roman" w:cs="Times New Roman"/>
          <w:sz w:val="7"/>
          <w:szCs w:val="7"/>
          <w:lang w:val="es-ES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422"/>
        <w:gridCol w:w="1988"/>
        <w:gridCol w:w="1135"/>
        <w:gridCol w:w="1839"/>
        <w:gridCol w:w="1514"/>
        <w:gridCol w:w="1462"/>
        <w:gridCol w:w="1037"/>
        <w:gridCol w:w="953"/>
        <w:gridCol w:w="1133"/>
        <w:gridCol w:w="989"/>
        <w:gridCol w:w="1186"/>
        <w:gridCol w:w="1558"/>
      </w:tblGrid>
      <w:tr w:rsidR="00550C74" w14:paraId="1A4D180A" w14:textId="77777777" w:rsidTr="00667722">
        <w:trPr>
          <w:trHeight w:hRule="exact" w:val="838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7F7" w14:textId="77777777" w:rsidR="00550C74" w:rsidRPr="00D52E5A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  <w:lang w:val="es-ES"/>
              </w:rPr>
            </w:pPr>
          </w:p>
          <w:p w14:paraId="1A4D17F8" w14:textId="77777777" w:rsidR="00550C74" w:rsidRDefault="00984C34">
            <w:pPr>
              <w:pStyle w:val="TableParagraph"/>
              <w:ind w:left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MTD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7F9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7FA" w14:textId="77777777" w:rsidR="00550C74" w:rsidRDefault="00984C34">
            <w:pPr>
              <w:pStyle w:val="TableParagraph"/>
              <w:ind w:left="172" w:right="169" w:firstLine="3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Proceso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asociado</w:t>
            </w:r>
            <w:proofErr w:type="spellEnd"/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7FB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A4D17FC" w14:textId="77777777" w:rsidR="00550C74" w:rsidRDefault="00984C34">
            <w:pPr>
              <w:pStyle w:val="TableParagraph"/>
              <w:ind w:left="48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Instalado</w:t>
            </w:r>
            <w:proofErr w:type="spellEnd"/>
            <w:r>
              <w:rPr>
                <w:rFonts w:ascii="Arial"/>
                <w:b/>
                <w:sz w:val="18"/>
              </w:rPr>
              <w:t>: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7FD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7FE" w14:textId="77777777" w:rsidR="00550C74" w:rsidRDefault="00984C34">
            <w:pPr>
              <w:pStyle w:val="TableParagraph"/>
              <w:ind w:left="393" w:right="388" w:firstLine="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Técnica </w:t>
            </w:r>
            <w:proofErr w:type="spellStart"/>
            <w:r>
              <w:rPr>
                <w:rFonts w:ascii="Arial" w:hAnsi="Arial"/>
                <w:b/>
                <w:sz w:val="18"/>
              </w:rPr>
              <w:t>aplicada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7FF" w14:textId="77777777" w:rsidR="00550C74" w:rsidRPr="00416305" w:rsidRDefault="00984C34">
            <w:pPr>
              <w:pStyle w:val="TableParagraph"/>
              <w:spacing w:before="102"/>
              <w:ind w:left="124" w:right="124"/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/>
                <w:b/>
                <w:sz w:val="18"/>
                <w:lang w:val="es-ES"/>
              </w:rPr>
              <w:t>Contaminante s asociados</w:t>
            </w:r>
            <w:r w:rsidRPr="00416305">
              <w:rPr>
                <w:rFonts w:ascii="Arial"/>
                <w:b/>
                <w:spacing w:val="-4"/>
                <w:sz w:val="18"/>
                <w:lang w:val="es-ES"/>
              </w:rPr>
              <w:t xml:space="preserve"> </w:t>
            </w:r>
            <w:r w:rsidRPr="00416305">
              <w:rPr>
                <w:rFonts w:ascii="Arial"/>
                <w:b/>
                <w:sz w:val="18"/>
                <w:lang w:val="es-ES"/>
              </w:rPr>
              <w:t>a MTD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800" w14:textId="77777777" w:rsidR="00550C74" w:rsidRDefault="00984C34">
            <w:pPr>
              <w:pStyle w:val="TableParagraph"/>
              <w:spacing w:before="102"/>
              <w:ind w:left="105" w:right="102" w:firstLine="7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Límite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actual </w:t>
            </w:r>
            <w:proofErr w:type="spellStart"/>
            <w:r>
              <w:rPr>
                <w:rFonts w:ascii="Arial" w:hAnsi="Arial"/>
                <w:b/>
                <w:sz w:val="18"/>
              </w:rPr>
              <w:t>emisión</w:t>
            </w:r>
            <w:proofErr w:type="spellEnd"/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801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802" w14:textId="77777777" w:rsidR="00550C74" w:rsidRDefault="00984C34">
            <w:pPr>
              <w:pStyle w:val="TableParagraph"/>
              <w:ind w:left="179" w:right="175" w:firstLine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Medio receptor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803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804" w14:textId="77777777" w:rsidR="00550C74" w:rsidRDefault="00984C34">
            <w:pPr>
              <w:pStyle w:val="TableParagraph"/>
              <w:ind w:left="220" w:right="219" w:firstLine="1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Tipo </w:t>
            </w:r>
            <w:proofErr w:type="spellStart"/>
            <w:r>
              <w:rPr>
                <w:rFonts w:ascii="Arial" w:hAnsi="Arial"/>
                <w:b/>
                <w:sz w:val="18"/>
              </w:rPr>
              <w:t>emisión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805" w14:textId="77777777" w:rsidR="00550C74" w:rsidRDefault="00984C34">
            <w:pPr>
              <w:pStyle w:val="TableParagraph"/>
              <w:spacing w:line="206" w:lineRule="exact"/>
              <w:ind w:lef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MTD</w:t>
            </w:r>
          </w:p>
          <w:p w14:paraId="1A4D1806" w14:textId="77777777" w:rsidR="00550C74" w:rsidRDefault="00984C34">
            <w:pPr>
              <w:pStyle w:val="TableParagraph"/>
              <w:ind w:left="155" w:right="150" w:hanging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niveles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os</w:t>
            </w:r>
            <w:proofErr w:type="spellEnd"/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807" w14:textId="77777777" w:rsidR="00550C74" w:rsidRDefault="00984C34">
            <w:pPr>
              <w:pStyle w:val="TableParagraph"/>
              <w:spacing w:before="102"/>
              <w:ind w:left="136" w:right="1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Se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cumple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nivel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asociado</w:t>
            </w:r>
            <w:proofErr w:type="spellEnd"/>
            <w:r>
              <w:rPr>
                <w:rFonts w:ascii="Arial"/>
                <w:b/>
                <w:sz w:val="18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808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A4D1809" w14:textId="77777777" w:rsidR="00550C74" w:rsidRDefault="00984C34">
            <w:pPr>
              <w:pStyle w:val="TableParagraph"/>
              <w:ind w:left="12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Observaciones</w:t>
            </w:r>
            <w:proofErr w:type="spellEnd"/>
          </w:p>
        </w:tc>
      </w:tr>
      <w:tr w:rsidR="008F0144" w14:paraId="1A4D1822" w14:textId="77777777" w:rsidTr="00667722">
        <w:trPr>
          <w:trHeight w:val="1250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0B" w14:textId="77777777" w:rsidR="008F0144" w:rsidRPr="00416305" w:rsidRDefault="008F014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0C" w14:textId="77777777" w:rsidR="008F0144" w:rsidRPr="00416305" w:rsidRDefault="008F0144">
            <w:pPr>
              <w:pStyle w:val="TableParagraph"/>
              <w:ind w:left="103" w:right="274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MTD6: </w:t>
            </w:r>
            <w:r w:rsidRPr="00416305">
              <w:rPr>
                <w:rFonts w:ascii="Arial" w:hAnsi="Arial"/>
                <w:sz w:val="18"/>
                <w:lang w:val="es-ES"/>
              </w:rPr>
              <w:t>Sistemas de tratamiento de</w:t>
            </w:r>
            <w:r w:rsidRPr="00416305">
              <w:rPr>
                <w:rFonts w:ascii="Arial" w:hAnsi="Arial"/>
                <w:spacing w:val="-2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gases residuales</w:t>
            </w:r>
            <w:r w:rsidRPr="00416305">
              <w:rPr>
                <w:rFonts w:ascii="Arial" w:hAnsi="Arial"/>
                <w:spacing w:val="-6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correctamente diseñados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0D" w14:textId="77777777" w:rsidR="008F0144" w:rsidRPr="00DF599A" w:rsidRDefault="008F0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0E" w14:textId="77777777" w:rsidR="008F0144" w:rsidRPr="00DF599A" w:rsidRDefault="008F0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0F" w14:textId="7E303F75" w:rsidR="008F0144" w:rsidRPr="00DF599A" w:rsidRDefault="00D66F51">
            <w:pPr>
              <w:pStyle w:val="TableParagraph"/>
              <w:spacing w:before="106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 w:rsidRPr="00DF599A">
              <w:rPr>
                <w:rFonts w:ascii="Arial"/>
                <w:sz w:val="18"/>
              </w:rPr>
              <w:t xml:space="preserve">Todos </w:t>
            </w:r>
            <w:proofErr w:type="spellStart"/>
            <w:r w:rsidRPr="00DF599A">
              <w:rPr>
                <w:rFonts w:ascii="Arial"/>
                <w:sz w:val="18"/>
              </w:rPr>
              <w:t>los</w:t>
            </w:r>
            <w:proofErr w:type="spellEnd"/>
            <w:r w:rsidRPr="00DF599A">
              <w:rPr>
                <w:rFonts w:ascii="Arial"/>
                <w:sz w:val="18"/>
              </w:rPr>
              <w:t xml:space="preserve"> </w:t>
            </w:r>
            <w:proofErr w:type="spellStart"/>
            <w:r w:rsidRPr="00DF599A">
              <w:rPr>
                <w:rFonts w:ascii="Arial"/>
                <w:sz w:val="18"/>
              </w:rPr>
              <w:t>procesos</w:t>
            </w:r>
            <w:proofErr w:type="spellEnd"/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10" w14:textId="77777777" w:rsidR="008F0144" w:rsidRPr="00DF599A" w:rsidRDefault="008F014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5240363B" w14:textId="77777777" w:rsidR="008F0144" w:rsidRPr="00DF599A" w:rsidRDefault="008F0144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DF599A">
              <w:rPr>
                <w:rFonts w:ascii="Arial"/>
                <w:sz w:val="18"/>
              </w:rPr>
              <w:t>Si</w:t>
            </w:r>
          </w:p>
          <w:p w14:paraId="1A4D1811" w14:textId="5413CA79" w:rsidR="008F0144" w:rsidRPr="00DF599A" w:rsidRDefault="008F0144" w:rsidP="007F16A0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12" w14:textId="361EBBB4" w:rsidR="008F0144" w:rsidRPr="00DF599A" w:rsidRDefault="008F0144" w:rsidP="005F7427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DF599A">
              <w:rPr>
                <w:rFonts w:ascii="Arial" w:hAnsi="Arial"/>
                <w:sz w:val="18"/>
                <w:lang w:val="es-ES"/>
              </w:rPr>
              <w:t>Plan de ges</w:t>
            </w:r>
            <w:r w:rsidR="007F1E07" w:rsidRPr="00DF599A">
              <w:rPr>
                <w:rFonts w:ascii="Arial" w:hAnsi="Arial"/>
                <w:sz w:val="18"/>
                <w:lang w:val="es-ES"/>
              </w:rPr>
              <w:t>tión de mantenimiento</w:t>
            </w:r>
            <w:r w:rsidRPr="00DF599A">
              <w:rPr>
                <w:rFonts w:ascii="Arial" w:hAnsi="Arial"/>
                <w:sz w:val="18"/>
                <w:lang w:val="es-ES"/>
              </w:rPr>
              <w:t xml:space="preserve"> por GMAO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13" w14:textId="77777777" w:rsidR="008F0144" w:rsidRPr="00DF599A" w:rsidRDefault="008F0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14" w14:textId="77777777" w:rsidR="008F0144" w:rsidRPr="00DF599A" w:rsidRDefault="008F0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15" w14:textId="77777777" w:rsidR="008F0144" w:rsidRPr="00DF599A" w:rsidRDefault="008F0144">
            <w:pPr>
              <w:pStyle w:val="TableParagraph"/>
              <w:spacing w:before="106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DF599A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16" w14:textId="77777777" w:rsidR="008F0144" w:rsidRDefault="008F0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817" w14:textId="77777777" w:rsidR="008F0144" w:rsidRDefault="008F0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818" w14:textId="77777777" w:rsidR="008F0144" w:rsidRDefault="008F0144">
            <w:pPr>
              <w:pStyle w:val="TableParagraph"/>
              <w:spacing w:before="106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19" w14:textId="77777777" w:rsidR="008F0144" w:rsidRDefault="008F0144">
            <w:pPr>
              <w:pStyle w:val="TableParagraph"/>
              <w:spacing w:line="206" w:lineRule="exact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Atmósfera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1A" w14:textId="77777777" w:rsidR="008F0144" w:rsidRDefault="008F0144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sz w:val="18"/>
              </w:rPr>
              <w:t>Canalizada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1B" w14:textId="77777777" w:rsidR="008F0144" w:rsidRDefault="008F0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81C" w14:textId="77777777" w:rsidR="008F0144" w:rsidRDefault="008F0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81D" w14:textId="77777777" w:rsidR="008F0144" w:rsidRDefault="008F0144">
            <w:pPr>
              <w:pStyle w:val="TableParagraph"/>
              <w:spacing w:before="106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1E" w14:textId="77777777" w:rsidR="008F0144" w:rsidRDefault="008F0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81F" w14:textId="77777777" w:rsidR="008F0144" w:rsidRDefault="008F0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820" w14:textId="77777777" w:rsidR="008F0144" w:rsidRDefault="008F0144">
            <w:pPr>
              <w:pStyle w:val="TableParagraph"/>
              <w:spacing w:before="106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21" w14:textId="77777777" w:rsidR="008F0144" w:rsidRDefault="008F0144"/>
        </w:tc>
      </w:tr>
      <w:tr w:rsidR="00DF599A" w14:paraId="1A4D184B" w14:textId="77777777" w:rsidTr="00667722">
        <w:trPr>
          <w:trHeight w:val="1563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2F" w14:textId="77777777" w:rsidR="00DF599A" w:rsidRPr="00416305" w:rsidRDefault="00DF59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30" w14:textId="77777777" w:rsidR="00DF599A" w:rsidRPr="00416305" w:rsidRDefault="00DF599A">
            <w:pPr>
              <w:pStyle w:val="TableParagraph"/>
              <w:spacing w:before="159"/>
              <w:ind w:left="103" w:right="24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>MTD7:</w:t>
            </w:r>
            <w:r w:rsidRPr="00416305">
              <w:rPr>
                <w:rFonts w:ascii="Arial" w:hAnsi="Arial"/>
                <w:b/>
                <w:spacing w:val="-3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supervisar continuamente</w:t>
            </w:r>
            <w:r w:rsidRPr="00416305">
              <w:rPr>
                <w:rFonts w:ascii="Arial" w:hAnsi="Arial"/>
                <w:spacing w:val="-1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los parámetros clave del</w:t>
            </w:r>
            <w:r w:rsidRPr="00416305">
              <w:rPr>
                <w:rFonts w:ascii="Arial" w:hAnsi="Arial"/>
                <w:spacing w:val="-9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flujo de gases</w:t>
            </w:r>
            <w:r w:rsidRPr="00416305">
              <w:rPr>
                <w:rFonts w:ascii="Arial" w:hAnsi="Arial"/>
                <w:spacing w:val="-7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residuales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31" w14:textId="77777777" w:rsidR="00DF599A" w:rsidRPr="001B185F" w:rsidRDefault="00DF59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32" w14:textId="77777777" w:rsidR="00DF599A" w:rsidRPr="001B185F" w:rsidRDefault="00DF59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33" w14:textId="77777777" w:rsidR="00DF599A" w:rsidRPr="001B185F" w:rsidRDefault="00DF599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lang w:val="es-ES"/>
              </w:rPr>
            </w:pPr>
          </w:p>
          <w:p w14:paraId="1A4D1834" w14:textId="7833B6F4" w:rsidR="00DF599A" w:rsidRPr="001B185F" w:rsidRDefault="00DF599A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 w:rsidRPr="001B185F">
              <w:rPr>
                <w:rFonts w:ascii="Arial"/>
                <w:sz w:val="18"/>
              </w:rPr>
              <w:t xml:space="preserve">Todos </w:t>
            </w:r>
            <w:proofErr w:type="spellStart"/>
            <w:r w:rsidRPr="001B185F">
              <w:rPr>
                <w:rFonts w:ascii="Arial"/>
                <w:sz w:val="18"/>
              </w:rPr>
              <w:t>los</w:t>
            </w:r>
            <w:proofErr w:type="spellEnd"/>
            <w:r w:rsidRPr="001B185F">
              <w:rPr>
                <w:rFonts w:ascii="Arial"/>
                <w:sz w:val="18"/>
              </w:rPr>
              <w:t xml:space="preserve"> </w:t>
            </w:r>
            <w:proofErr w:type="spellStart"/>
            <w:r w:rsidRPr="001B185F">
              <w:rPr>
                <w:rFonts w:ascii="Arial"/>
                <w:sz w:val="18"/>
              </w:rPr>
              <w:t>procesos</w:t>
            </w:r>
            <w:proofErr w:type="spellEnd"/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35" w14:textId="77777777" w:rsidR="00DF599A" w:rsidRPr="001B185F" w:rsidRDefault="00DF599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6E87DCF" w14:textId="77777777" w:rsidR="00DF599A" w:rsidRPr="001B185F" w:rsidRDefault="00DF599A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1B185F">
              <w:rPr>
                <w:rFonts w:ascii="Arial"/>
                <w:sz w:val="18"/>
              </w:rPr>
              <w:t>Si</w:t>
            </w:r>
          </w:p>
          <w:p w14:paraId="1A4D1836" w14:textId="2C8CA890" w:rsidR="00DF599A" w:rsidRPr="001B185F" w:rsidRDefault="00DF599A" w:rsidP="00FF41CE">
            <w:pPr>
              <w:pStyle w:val="TableParagraph"/>
              <w:spacing w:before="155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37" w14:textId="70594E3D" w:rsidR="00DF599A" w:rsidRPr="001B185F" w:rsidRDefault="00DF599A" w:rsidP="00DF599A">
            <w:pPr>
              <w:pStyle w:val="TableParagraph"/>
              <w:ind w:left="103" w:right="198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1B185F">
              <w:rPr>
                <w:rFonts w:ascii="Arial" w:hAnsi="Arial"/>
                <w:sz w:val="18"/>
                <w:lang w:val="es-ES"/>
              </w:rPr>
              <w:t>Control parámetros proceso de</w:t>
            </w:r>
            <w:r w:rsidRPr="001B185F">
              <w:rPr>
                <w:rFonts w:ascii="Arial" w:hAnsi="Arial"/>
                <w:spacing w:val="-4"/>
                <w:sz w:val="18"/>
                <w:lang w:val="es-ES"/>
              </w:rPr>
              <w:t xml:space="preserve"> </w:t>
            </w:r>
            <w:r w:rsidRPr="001B185F">
              <w:rPr>
                <w:rFonts w:ascii="Arial" w:hAnsi="Arial"/>
                <w:sz w:val="18"/>
                <w:lang w:val="es-ES"/>
              </w:rPr>
              <w:t>los flujos de</w:t>
            </w:r>
            <w:r w:rsidRPr="001B185F">
              <w:rPr>
                <w:rFonts w:ascii="Arial" w:hAnsi="Arial"/>
                <w:spacing w:val="-4"/>
                <w:sz w:val="18"/>
                <w:lang w:val="es-ES"/>
              </w:rPr>
              <w:t xml:space="preserve"> </w:t>
            </w:r>
            <w:r w:rsidRPr="001B185F">
              <w:rPr>
                <w:rFonts w:ascii="Arial" w:hAnsi="Arial"/>
                <w:sz w:val="18"/>
                <w:lang w:val="es-ES"/>
              </w:rPr>
              <w:t>gases residuales realizados por OCA en base a nuestra AAI</w:t>
            </w:r>
            <w:r w:rsidRPr="001B185F">
              <w:rPr>
                <w:rFonts w:ascii="Arial"/>
                <w:sz w:val="18"/>
                <w:lang w:val="es-ES"/>
              </w:rPr>
              <w:t>-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38" w14:textId="77777777" w:rsidR="00DF599A" w:rsidRPr="00416305" w:rsidRDefault="00DF59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39" w14:textId="77777777" w:rsidR="00DF599A" w:rsidRPr="00416305" w:rsidRDefault="00DF59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3A" w14:textId="77777777" w:rsidR="00DF599A" w:rsidRPr="00416305" w:rsidRDefault="00DF599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lang w:val="es-ES"/>
              </w:rPr>
            </w:pPr>
          </w:p>
          <w:p w14:paraId="1A4D183B" w14:textId="77777777" w:rsidR="00DF599A" w:rsidRDefault="00DF599A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color w:val="388500"/>
                <w:sz w:val="18"/>
              </w:rPr>
              <w:t>-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3C" w14:textId="77777777" w:rsidR="00DF599A" w:rsidRDefault="00DF59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83D" w14:textId="77777777" w:rsidR="00DF599A" w:rsidRDefault="00DF59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83E" w14:textId="77777777" w:rsidR="00DF599A" w:rsidRDefault="00DF599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14:paraId="1A4D183F" w14:textId="77777777" w:rsidR="00DF599A" w:rsidRDefault="00DF599A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40" w14:textId="77777777" w:rsidR="00DF599A" w:rsidRDefault="00DF599A">
            <w:pPr>
              <w:pStyle w:val="TableParagraph"/>
              <w:spacing w:line="206" w:lineRule="exact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Atmósfera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41" w14:textId="77777777" w:rsidR="00DF599A" w:rsidRDefault="00DF599A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sz w:val="18"/>
              </w:rPr>
              <w:t>Canalizada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42" w14:textId="77777777" w:rsidR="00DF599A" w:rsidRDefault="00DF59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843" w14:textId="77777777" w:rsidR="00DF599A" w:rsidRDefault="00DF59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844" w14:textId="77777777" w:rsidR="00DF599A" w:rsidRDefault="00DF599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14:paraId="1A4D1845" w14:textId="77777777" w:rsidR="00DF599A" w:rsidRDefault="00DF599A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46" w14:textId="77777777" w:rsidR="00DF599A" w:rsidRDefault="00DF59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847" w14:textId="77777777" w:rsidR="00DF599A" w:rsidRDefault="00DF599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848" w14:textId="77777777" w:rsidR="00DF599A" w:rsidRDefault="00DF599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14:paraId="1A4D1849" w14:textId="77777777" w:rsidR="00DF599A" w:rsidRDefault="00DF599A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4A" w14:textId="77777777" w:rsidR="00DF599A" w:rsidRDefault="00DF599A"/>
        </w:tc>
      </w:tr>
      <w:tr w:rsidR="00667722" w:rsidRPr="008C15AD" w14:paraId="1A4D1870" w14:textId="77777777" w:rsidTr="001525D3">
        <w:trPr>
          <w:trHeight w:val="1528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858" w14:textId="77777777" w:rsidR="00667722" w:rsidRPr="00416305" w:rsidRDefault="0066772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59" w14:textId="77777777" w:rsidR="00667722" w:rsidRPr="00416305" w:rsidRDefault="0066772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5A" w14:textId="77777777" w:rsidR="00667722" w:rsidRPr="00416305" w:rsidRDefault="00667722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5B" w14:textId="77777777" w:rsidR="00667722" w:rsidRPr="00416305" w:rsidRDefault="00667722">
            <w:pPr>
              <w:pStyle w:val="TableParagraph"/>
              <w:ind w:left="103" w:right="14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MTD8: </w:t>
            </w:r>
            <w:r w:rsidRPr="00416305">
              <w:rPr>
                <w:rFonts w:ascii="Arial" w:hAnsi="Arial"/>
                <w:sz w:val="18"/>
                <w:lang w:val="es-ES"/>
              </w:rPr>
              <w:t>frecuencia</w:t>
            </w:r>
            <w:r w:rsidRPr="00416305">
              <w:rPr>
                <w:rFonts w:ascii="Arial" w:hAnsi="Arial"/>
                <w:spacing w:val="-1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de monitorización de</w:t>
            </w:r>
            <w:r w:rsidRPr="00416305">
              <w:rPr>
                <w:rFonts w:ascii="Arial" w:hAnsi="Arial"/>
                <w:spacing w:val="-5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las emisiones canalizadas a</w:t>
            </w:r>
            <w:r w:rsidRPr="00416305">
              <w:rPr>
                <w:rFonts w:ascii="Arial" w:hAnsi="Arial"/>
                <w:spacing w:val="-10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la atmósfera (ISO,</w:t>
            </w:r>
            <w:r w:rsidRPr="00416305">
              <w:rPr>
                <w:rFonts w:ascii="Arial" w:hAnsi="Arial"/>
                <w:spacing w:val="-4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EN)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85C" w14:textId="77777777" w:rsidR="00667722" w:rsidRPr="00FA3ACD" w:rsidRDefault="00667722" w:rsidP="00FA3AC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5D" w14:textId="77777777" w:rsidR="00667722" w:rsidRPr="00FA3ACD" w:rsidRDefault="00667722" w:rsidP="00FA3AC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5E" w14:textId="77777777" w:rsidR="00667722" w:rsidRPr="00FA3ACD" w:rsidRDefault="00667722" w:rsidP="00FA3AC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5F" w14:textId="77777777" w:rsidR="00667722" w:rsidRPr="00FA3ACD" w:rsidRDefault="00667722" w:rsidP="00FA3AC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60" w14:textId="4EA80A77" w:rsidR="00667722" w:rsidRPr="00FA3ACD" w:rsidRDefault="00667722" w:rsidP="00FA3ACD">
            <w:pPr>
              <w:pStyle w:val="TableParagraph"/>
              <w:spacing w:before="114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 w:rsidRPr="00FA3ACD">
              <w:rPr>
                <w:rFonts w:ascii="Arial"/>
                <w:sz w:val="18"/>
              </w:rPr>
              <w:t xml:space="preserve">Todos </w:t>
            </w:r>
            <w:proofErr w:type="spellStart"/>
            <w:r w:rsidRPr="00FA3ACD">
              <w:rPr>
                <w:rFonts w:ascii="Arial"/>
                <w:sz w:val="18"/>
              </w:rPr>
              <w:t>los</w:t>
            </w:r>
            <w:proofErr w:type="spellEnd"/>
            <w:r w:rsidRPr="00FA3ACD">
              <w:rPr>
                <w:rFonts w:ascii="Arial"/>
                <w:sz w:val="18"/>
              </w:rPr>
              <w:t xml:space="preserve"> </w:t>
            </w:r>
            <w:proofErr w:type="spellStart"/>
            <w:r w:rsidRPr="00FA3ACD">
              <w:rPr>
                <w:rFonts w:ascii="Arial"/>
                <w:sz w:val="18"/>
              </w:rPr>
              <w:t>procesos</w:t>
            </w:r>
            <w:proofErr w:type="spellEnd"/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5A2A" w14:textId="0EF0DA25" w:rsidR="00667722" w:rsidRPr="00FA3ACD" w:rsidRDefault="00667722" w:rsidP="00FA3ACD">
            <w:pPr>
              <w:pStyle w:val="TableParagraph"/>
              <w:spacing w:before="102"/>
              <w:rPr>
                <w:rFonts w:ascii="Arial" w:eastAsia="Arial" w:hAnsi="Arial" w:cs="Arial"/>
                <w:sz w:val="18"/>
                <w:szCs w:val="18"/>
              </w:rPr>
            </w:pPr>
            <w:r w:rsidRPr="00FA3ACD">
              <w:rPr>
                <w:rFonts w:ascii="Arial"/>
                <w:sz w:val="18"/>
              </w:rPr>
              <w:t xml:space="preserve">En </w:t>
            </w:r>
            <w:proofErr w:type="spellStart"/>
            <w:r w:rsidRPr="00FA3ACD">
              <w:rPr>
                <w:rFonts w:ascii="Arial"/>
                <w:sz w:val="18"/>
              </w:rPr>
              <w:t>proceso</w:t>
            </w:r>
            <w:proofErr w:type="spellEnd"/>
          </w:p>
          <w:p w14:paraId="648029FE" w14:textId="77777777" w:rsidR="00667722" w:rsidRPr="00FA3ACD" w:rsidRDefault="00667722" w:rsidP="00FA3ACD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A4D1861" w14:textId="1FA643CF" w:rsidR="00667722" w:rsidRPr="00FA3ACD" w:rsidRDefault="00667722" w:rsidP="00FA3ACD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5A06" w14:textId="103322FA" w:rsidR="00667722" w:rsidRPr="00FA3ACD" w:rsidRDefault="00667722" w:rsidP="00FA3ACD">
            <w:pPr>
              <w:pStyle w:val="TableParagraph"/>
              <w:ind w:left="103" w:right="168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FA3ACD">
              <w:rPr>
                <w:rFonts w:ascii="Arial"/>
                <w:sz w:val="18"/>
                <w:lang w:val="es-ES"/>
              </w:rPr>
              <w:t>Monitorizar</w:t>
            </w:r>
            <w:r w:rsidRPr="00FA3ACD">
              <w:rPr>
                <w:rFonts w:ascii="Arial"/>
                <w:spacing w:val="-3"/>
                <w:sz w:val="18"/>
                <w:lang w:val="es-ES"/>
              </w:rPr>
              <w:t xml:space="preserve"> </w:t>
            </w:r>
            <w:r w:rsidRPr="00FA3ACD">
              <w:rPr>
                <w:rFonts w:ascii="Arial"/>
                <w:sz w:val="18"/>
                <w:lang w:val="es-ES"/>
              </w:rPr>
              <w:t>con la</w:t>
            </w:r>
            <w:r w:rsidRPr="00FA3ACD">
              <w:rPr>
                <w:rFonts w:ascii="Arial"/>
                <w:spacing w:val="-1"/>
                <w:sz w:val="18"/>
                <w:lang w:val="es-ES"/>
              </w:rPr>
              <w:t xml:space="preserve"> </w:t>
            </w:r>
            <w:r w:rsidRPr="00FA3ACD">
              <w:rPr>
                <w:rFonts w:ascii="Arial"/>
                <w:sz w:val="18"/>
                <w:lang w:val="es-ES"/>
              </w:rPr>
              <w:t>frecuencia indicada en nuestra AAI</w:t>
            </w:r>
          </w:p>
          <w:p w14:paraId="1A4D1862" w14:textId="4AC2D27E" w:rsidR="00667722" w:rsidRPr="00FA3ACD" w:rsidRDefault="00667722" w:rsidP="00FA3ACD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C43B8" w14:textId="77777777" w:rsidR="00667722" w:rsidRPr="00FA3ACD" w:rsidRDefault="00667722" w:rsidP="00FA3ACD">
            <w:pPr>
              <w:pStyle w:val="TableParagraph"/>
              <w:spacing w:before="6"/>
              <w:ind w:left="103" w:right="156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FA3ACD">
              <w:rPr>
                <w:rFonts w:ascii="Arial" w:hAnsi="Arial"/>
                <w:sz w:val="18"/>
                <w:lang w:val="es-ES"/>
              </w:rPr>
              <w:t>Ver ANEXO I</w:t>
            </w:r>
          </w:p>
          <w:p w14:paraId="02CED033" w14:textId="77777777" w:rsidR="00667722" w:rsidRPr="00FA3ACD" w:rsidRDefault="00667722" w:rsidP="00FA3ACD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A4D1863" w14:textId="5315ECA6" w:rsidR="00667722" w:rsidRPr="00FA3ACD" w:rsidRDefault="00667722" w:rsidP="00FA3ACD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FA3ACD">
              <w:rPr>
                <w:rFonts w:ascii="Arial"/>
                <w:sz w:val="18"/>
              </w:rPr>
              <w:t>-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E2023" w14:textId="77777777" w:rsidR="00667722" w:rsidRPr="00FA3ACD" w:rsidRDefault="00667722" w:rsidP="00FA3ACD">
            <w:pPr>
              <w:pStyle w:val="TableParagraph"/>
              <w:spacing w:before="6"/>
              <w:ind w:left="103" w:right="124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FA3ACD">
              <w:rPr>
                <w:rFonts w:ascii="Arial" w:hAnsi="Arial"/>
                <w:sz w:val="18"/>
                <w:lang w:val="es-ES"/>
              </w:rPr>
              <w:t>Ver ANEXO I</w:t>
            </w:r>
          </w:p>
          <w:p w14:paraId="1A4D1864" w14:textId="2F120E88" w:rsidR="00667722" w:rsidRPr="00FA3ACD" w:rsidRDefault="00667722" w:rsidP="00FA3ACD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865" w14:textId="77777777" w:rsidR="00667722" w:rsidRPr="00FA3ACD" w:rsidRDefault="00667722" w:rsidP="00FA3AC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66" w14:textId="77777777" w:rsidR="00667722" w:rsidRPr="00FA3ACD" w:rsidRDefault="00667722" w:rsidP="00FA3AC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6A0F1970" w14:textId="77777777" w:rsidR="00667722" w:rsidRPr="00FA3ACD" w:rsidRDefault="00667722" w:rsidP="00FA3ACD">
            <w:pPr>
              <w:pStyle w:val="TableParagraph"/>
              <w:spacing w:before="108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FA3ACD">
              <w:rPr>
                <w:rFonts w:ascii="Arial" w:hAnsi="Arial"/>
                <w:sz w:val="18"/>
              </w:rPr>
              <w:t>Atmósfera</w:t>
            </w:r>
            <w:proofErr w:type="spellEnd"/>
          </w:p>
          <w:p w14:paraId="604FDABE" w14:textId="77777777" w:rsidR="00667722" w:rsidRPr="00FA3ACD" w:rsidRDefault="00667722" w:rsidP="00FA3ACD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A4D1867" w14:textId="09DC8F5D" w:rsidR="00667722" w:rsidRPr="00FA3ACD" w:rsidRDefault="00667722" w:rsidP="00FA3ACD">
            <w:pPr>
              <w:pStyle w:val="TableParagraph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868" w14:textId="77777777" w:rsidR="00667722" w:rsidRPr="00FA3ACD" w:rsidRDefault="00667722" w:rsidP="00FA3AC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869" w14:textId="77777777" w:rsidR="00667722" w:rsidRPr="00FA3ACD" w:rsidRDefault="00667722" w:rsidP="00FA3AC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0D7AECE" w14:textId="77777777" w:rsidR="00667722" w:rsidRPr="00FA3ACD" w:rsidRDefault="00667722" w:rsidP="00FA3ACD">
            <w:pPr>
              <w:pStyle w:val="TableParagraph"/>
              <w:spacing w:before="108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FA3ACD">
              <w:rPr>
                <w:rFonts w:ascii="Arial"/>
                <w:sz w:val="18"/>
              </w:rPr>
              <w:t>Canalizada</w:t>
            </w:r>
            <w:proofErr w:type="spellEnd"/>
          </w:p>
          <w:p w14:paraId="5D59D785" w14:textId="77777777" w:rsidR="00667722" w:rsidRPr="00FA3ACD" w:rsidRDefault="00667722" w:rsidP="00FA3ACD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A4D186A" w14:textId="6D749AE8" w:rsidR="00667722" w:rsidRPr="00FA3ACD" w:rsidRDefault="00667722" w:rsidP="00FA3ACD">
            <w:pPr>
              <w:pStyle w:val="TableParagraph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D648C" w14:textId="22161676" w:rsidR="00667722" w:rsidRPr="00FA3ACD" w:rsidRDefault="00667722" w:rsidP="00FA3ACD">
            <w:pPr>
              <w:pStyle w:val="TableParagraph"/>
              <w:spacing w:before="109"/>
              <w:ind w:left="105" w:right="120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FA3ACD">
              <w:rPr>
                <w:rFonts w:ascii="Arial"/>
                <w:sz w:val="18"/>
                <w:lang w:val="es-ES"/>
              </w:rPr>
              <w:t>Ver ANEXO I</w:t>
            </w:r>
          </w:p>
          <w:p w14:paraId="60B74120" w14:textId="77777777" w:rsidR="00667722" w:rsidRPr="00FA3ACD" w:rsidRDefault="00667722" w:rsidP="00FA3ACD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A4D186B" w14:textId="2D67A8FD" w:rsidR="00667722" w:rsidRPr="00FA3ACD" w:rsidRDefault="00667722" w:rsidP="00FA3ACD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86E" w14:textId="67EFCA14" w:rsidR="00667722" w:rsidRPr="00FA3ACD" w:rsidRDefault="00FA3ACD" w:rsidP="007663DA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FA3ACD">
              <w:rPr>
                <w:rFonts w:ascii="Arial"/>
                <w:b/>
                <w:sz w:val="18"/>
              </w:rPr>
              <w:t>No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86F" w14:textId="0E708678" w:rsidR="00667722" w:rsidRPr="001525D3" w:rsidRDefault="00FA3ACD" w:rsidP="001F5E9D">
            <w:pPr>
              <w:pStyle w:val="TableParagraph"/>
              <w:ind w:left="103" w:right="271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1525D3">
              <w:rPr>
                <w:rFonts w:ascii="Arial" w:hAnsi="Arial" w:cs="Arial"/>
                <w:sz w:val="18"/>
                <w:szCs w:val="18"/>
                <w:lang w:val="es-ES"/>
              </w:rPr>
              <w:t xml:space="preserve">Se </w:t>
            </w:r>
            <w:r w:rsidR="00BA406C" w:rsidRPr="001525D3">
              <w:rPr>
                <w:rFonts w:ascii="Arial" w:hAnsi="Arial" w:cs="Arial"/>
                <w:sz w:val="18"/>
                <w:szCs w:val="18"/>
                <w:lang w:val="es-ES"/>
              </w:rPr>
              <w:t>procederá</w:t>
            </w:r>
            <w:r w:rsidRPr="001525D3">
              <w:rPr>
                <w:rFonts w:ascii="Arial" w:hAnsi="Arial" w:cs="Arial"/>
                <w:sz w:val="18"/>
                <w:szCs w:val="18"/>
                <w:lang w:val="es-ES"/>
              </w:rPr>
              <w:t xml:space="preserve"> a realizar las mediciones en función de las nuevas frecuencias</w:t>
            </w:r>
          </w:p>
        </w:tc>
      </w:tr>
      <w:tr w:rsidR="007663DA" w14:paraId="1A4D18B5" w14:textId="77777777" w:rsidTr="005A2E77">
        <w:trPr>
          <w:trHeight w:val="1776"/>
        </w:trPr>
        <w:tc>
          <w:tcPr>
            <w:tcW w:w="4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92" w14:textId="77777777" w:rsidR="007663DA" w:rsidRPr="00416305" w:rsidRDefault="007663D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93" w14:textId="77777777" w:rsidR="007663DA" w:rsidRPr="00416305" w:rsidRDefault="007663D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94" w14:textId="77777777" w:rsidR="007663DA" w:rsidRPr="00416305" w:rsidRDefault="007663D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95" w14:textId="77777777" w:rsidR="007663DA" w:rsidRPr="00416305" w:rsidRDefault="007663D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  <w:lang w:val="es-ES"/>
              </w:rPr>
            </w:pPr>
          </w:p>
          <w:p w14:paraId="1A4D1896" w14:textId="77777777" w:rsidR="007663DA" w:rsidRDefault="007663DA">
            <w:pPr>
              <w:pStyle w:val="TableParagraph"/>
              <w:spacing w:line="207" w:lineRule="exact"/>
              <w:ind w:left="2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O</w:t>
            </w:r>
          </w:p>
          <w:p w14:paraId="1A4D1897" w14:textId="77777777" w:rsidR="007663DA" w:rsidRDefault="007663DA">
            <w:pPr>
              <w:pStyle w:val="TableParagraph"/>
              <w:ind w:left="216" w:right="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r g á n </w:t>
            </w:r>
            <w:proofErr w:type="spellStart"/>
            <w:r>
              <w:rPr>
                <w:rFonts w:ascii="Arial" w:hAnsi="Arial"/>
                <w:b/>
                <w:sz w:val="18"/>
              </w:rPr>
              <w:t>i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c o s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98" w14:textId="77777777" w:rsidR="007663DA" w:rsidRPr="00416305" w:rsidRDefault="007663D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99" w14:textId="77777777" w:rsidR="007663DA" w:rsidRPr="00416305" w:rsidRDefault="007663D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  <w:lang w:val="es-ES"/>
              </w:rPr>
            </w:pPr>
          </w:p>
          <w:p w14:paraId="1A4D189A" w14:textId="77777777" w:rsidR="007663DA" w:rsidRPr="00416305" w:rsidRDefault="007663DA">
            <w:pPr>
              <w:pStyle w:val="TableParagraph"/>
              <w:ind w:left="103" w:right="312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MTD9: </w:t>
            </w:r>
            <w:r w:rsidRPr="00416305">
              <w:rPr>
                <w:rFonts w:ascii="Arial" w:hAnsi="Arial"/>
                <w:sz w:val="18"/>
                <w:lang w:val="es-ES"/>
              </w:rPr>
              <w:t>valorizar</w:t>
            </w:r>
            <w:r w:rsidRPr="00416305">
              <w:rPr>
                <w:rFonts w:ascii="Arial" w:hAnsi="Arial"/>
                <w:spacing w:val="-5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los compuestos orgánicos de</w:t>
            </w:r>
            <w:r w:rsidRPr="00416305">
              <w:rPr>
                <w:rFonts w:ascii="Arial" w:hAnsi="Arial"/>
                <w:spacing w:val="-1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los gases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9B" w14:textId="77777777" w:rsidR="007663DA" w:rsidRPr="007F2D69" w:rsidRDefault="007663D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9C" w14:textId="77777777" w:rsidR="007663DA" w:rsidRPr="007F2D69" w:rsidRDefault="007663D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9D" w14:textId="77777777" w:rsidR="007663DA" w:rsidRPr="007F2D69" w:rsidRDefault="007663D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9E" w14:textId="77777777" w:rsidR="007663DA" w:rsidRPr="007F2D69" w:rsidRDefault="007663D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es-ES"/>
              </w:rPr>
            </w:pPr>
          </w:p>
          <w:p w14:paraId="1A4D189F" w14:textId="45DE5414" w:rsidR="007663DA" w:rsidRPr="007F2D69" w:rsidRDefault="007663DA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7F2D69">
              <w:rPr>
                <w:rFonts w:ascii="Arial"/>
                <w:sz w:val="18"/>
              </w:rPr>
              <w:t>Fabricaci</w:t>
            </w:r>
            <w:r w:rsidRPr="007F2D69">
              <w:rPr>
                <w:rFonts w:ascii="Arial"/>
                <w:sz w:val="18"/>
              </w:rPr>
              <w:t>ó</w:t>
            </w:r>
            <w:r w:rsidRPr="007F2D69">
              <w:rPr>
                <w:rFonts w:ascii="Arial"/>
                <w:sz w:val="18"/>
              </w:rPr>
              <w:t>n</w:t>
            </w:r>
            <w:proofErr w:type="spellEnd"/>
            <w:r w:rsidRPr="007F2D69">
              <w:rPr>
                <w:rFonts w:ascii="Arial"/>
                <w:sz w:val="18"/>
              </w:rPr>
              <w:t xml:space="preserve"> de resinas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6B0B52" w14:textId="77777777" w:rsidR="007663DA" w:rsidRPr="003E079D" w:rsidRDefault="007663DA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E079D">
              <w:rPr>
                <w:rFonts w:ascii="Arial"/>
                <w:sz w:val="18"/>
              </w:rPr>
              <w:t>Si</w:t>
            </w:r>
          </w:p>
          <w:p w14:paraId="1A4D18A0" w14:textId="7EC92BB5" w:rsidR="007663DA" w:rsidRPr="003E079D" w:rsidRDefault="007663DA" w:rsidP="00F05349">
            <w:pPr>
              <w:pStyle w:val="TableParagraph"/>
              <w:spacing w:before="150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DE8162" w14:textId="6CC7E5E7" w:rsidR="007663DA" w:rsidRPr="00101E89" w:rsidRDefault="007663DA">
            <w:pPr>
              <w:pStyle w:val="TableParagraph"/>
              <w:ind w:left="103" w:right="246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101E89">
              <w:rPr>
                <w:rFonts w:ascii="Arial" w:hAnsi="Arial"/>
                <w:sz w:val="18"/>
              </w:rPr>
              <w:t>Conde</w:t>
            </w:r>
            <w:r w:rsidR="002F390A">
              <w:rPr>
                <w:rFonts w:ascii="Arial" w:hAnsi="Arial"/>
                <w:sz w:val="18"/>
              </w:rPr>
              <w:t>n</w:t>
            </w:r>
            <w:r w:rsidRPr="00101E89">
              <w:rPr>
                <w:rFonts w:ascii="Arial" w:hAnsi="Arial"/>
                <w:sz w:val="18"/>
              </w:rPr>
              <w:t>sación</w:t>
            </w:r>
            <w:proofErr w:type="spellEnd"/>
          </w:p>
          <w:p w14:paraId="1A4D18A1" w14:textId="144BA283" w:rsidR="007663DA" w:rsidRDefault="007663DA" w:rsidP="00F42FBF">
            <w:pPr>
              <w:pStyle w:val="TableParagraph"/>
              <w:spacing w:before="150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A2" w14:textId="77777777" w:rsidR="007663DA" w:rsidRDefault="007663D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8A3" w14:textId="77777777" w:rsidR="007663DA" w:rsidRDefault="007663D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B757B9A" w14:textId="77777777" w:rsidR="007663DA" w:rsidRDefault="007663DA">
            <w:pPr>
              <w:pStyle w:val="TableParagraph"/>
              <w:spacing w:before="108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color w:val="388500"/>
                <w:sz w:val="18"/>
              </w:rPr>
              <w:t>-</w:t>
            </w:r>
          </w:p>
          <w:p w14:paraId="1A4D18A4" w14:textId="0B2E582D" w:rsidR="007663DA" w:rsidRDefault="007663DA" w:rsidP="007663DA">
            <w:pPr>
              <w:pStyle w:val="TableParagraph"/>
              <w:spacing w:before="15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A5" w14:textId="77777777" w:rsidR="007663DA" w:rsidRDefault="007663D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8A6" w14:textId="77777777" w:rsidR="007663DA" w:rsidRDefault="007663D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429E8AF" w14:textId="77777777" w:rsidR="007663DA" w:rsidRDefault="007663DA">
            <w:pPr>
              <w:pStyle w:val="TableParagraph"/>
              <w:spacing w:before="108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  <w:p w14:paraId="1A4D18A7" w14:textId="0BF95B5E" w:rsidR="007663DA" w:rsidRDefault="007663DA" w:rsidP="007663DA">
            <w:pPr>
              <w:pStyle w:val="TableParagraph"/>
              <w:spacing w:before="15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A8" w14:textId="77777777" w:rsidR="007663DA" w:rsidRDefault="007663D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8A9" w14:textId="77777777" w:rsidR="007663DA" w:rsidRDefault="007663D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E68974" w14:textId="77777777" w:rsidR="007663DA" w:rsidRDefault="007663DA">
            <w:pPr>
              <w:pStyle w:val="TableParagraph"/>
              <w:spacing w:before="108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Atmósfera</w:t>
            </w:r>
            <w:proofErr w:type="spellEnd"/>
          </w:p>
          <w:p w14:paraId="1A4D18AA" w14:textId="7832CE48" w:rsidR="007663DA" w:rsidRDefault="007663DA" w:rsidP="007663DA">
            <w:pPr>
              <w:pStyle w:val="TableParagraph"/>
              <w:spacing w:before="15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AB" w14:textId="77777777" w:rsidR="007663DA" w:rsidRDefault="007663D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8AC" w14:textId="77777777" w:rsidR="007663DA" w:rsidRDefault="007663D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486CA62" w14:textId="77777777" w:rsidR="007663DA" w:rsidRDefault="007663DA">
            <w:pPr>
              <w:pStyle w:val="TableParagraph"/>
              <w:spacing w:before="108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sz w:val="18"/>
              </w:rPr>
              <w:t>Canalizada</w:t>
            </w:r>
            <w:proofErr w:type="spellEnd"/>
          </w:p>
          <w:p w14:paraId="1A4D18AD" w14:textId="502095A5" w:rsidR="007663DA" w:rsidRDefault="007663DA" w:rsidP="007663DA">
            <w:pPr>
              <w:pStyle w:val="TableParagraph"/>
              <w:spacing w:before="15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AE" w14:textId="77777777" w:rsidR="007663DA" w:rsidRDefault="007663D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8AF" w14:textId="77777777" w:rsidR="007663DA" w:rsidRDefault="007663D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56C0AA6" w14:textId="77777777" w:rsidR="007663DA" w:rsidRDefault="007663DA">
            <w:pPr>
              <w:pStyle w:val="TableParagraph"/>
              <w:spacing w:before="108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  <w:p w14:paraId="1A4D18B0" w14:textId="0D19AD97" w:rsidR="007663DA" w:rsidRDefault="007663DA" w:rsidP="006D69FA">
            <w:pPr>
              <w:pStyle w:val="TableParagraph"/>
              <w:spacing w:before="150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B1" w14:textId="77777777" w:rsidR="007663DA" w:rsidRDefault="007663D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8B2" w14:textId="77777777" w:rsidR="007663DA" w:rsidRDefault="007663D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73F948A" w14:textId="77777777" w:rsidR="007663DA" w:rsidRDefault="007663DA">
            <w:pPr>
              <w:pStyle w:val="TableParagraph"/>
              <w:spacing w:before="108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  <w:p w14:paraId="1A4D18B3" w14:textId="2D253ABF" w:rsidR="007663DA" w:rsidRDefault="007663DA" w:rsidP="00403238">
            <w:pPr>
              <w:pStyle w:val="TableParagraph"/>
              <w:spacing w:before="150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8B4" w14:textId="77777777" w:rsidR="007663DA" w:rsidRDefault="007663DA"/>
        </w:tc>
      </w:tr>
      <w:tr w:rsidR="003E079D" w:rsidRPr="008C15AD" w14:paraId="1A4D18F2" w14:textId="77777777" w:rsidTr="00701D5A">
        <w:trPr>
          <w:trHeight w:val="1656"/>
        </w:trPr>
        <w:tc>
          <w:tcPr>
            <w:tcW w:w="4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8DD" w14:textId="77777777" w:rsidR="003E079D" w:rsidRDefault="003E079D"/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8DE" w14:textId="77777777" w:rsidR="003E079D" w:rsidRPr="00416305" w:rsidRDefault="003E079D">
            <w:pPr>
              <w:pStyle w:val="TableParagraph"/>
              <w:ind w:left="103" w:right="110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MTD10: </w:t>
            </w:r>
            <w:r w:rsidRPr="00416305">
              <w:rPr>
                <w:rFonts w:ascii="Arial" w:hAnsi="Arial"/>
                <w:sz w:val="18"/>
                <w:lang w:val="es-ES"/>
              </w:rPr>
              <w:t>Enviar</w:t>
            </w:r>
            <w:r w:rsidRPr="00416305">
              <w:rPr>
                <w:rFonts w:ascii="Arial" w:hAnsi="Arial"/>
                <w:spacing w:val="-1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los gases de proceso</w:t>
            </w:r>
            <w:r w:rsidRPr="00416305">
              <w:rPr>
                <w:rFonts w:ascii="Arial" w:hAnsi="Arial"/>
                <w:spacing w:val="-5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con un poder</w:t>
            </w:r>
            <w:r w:rsidRPr="00416305">
              <w:rPr>
                <w:rFonts w:ascii="Arial" w:hAnsi="Arial"/>
                <w:spacing w:val="-4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calorífico suficiente a</w:t>
            </w:r>
            <w:r w:rsidRPr="00416305">
              <w:rPr>
                <w:rFonts w:ascii="Arial" w:hAnsi="Arial"/>
                <w:spacing w:val="-3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una unidad de</w:t>
            </w:r>
            <w:r w:rsidRPr="00416305">
              <w:rPr>
                <w:rFonts w:ascii="Arial" w:hAnsi="Arial"/>
                <w:spacing w:val="-7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combustión y se combine con</w:t>
            </w:r>
            <w:r w:rsidRPr="00416305">
              <w:rPr>
                <w:rFonts w:ascii="Arial" w:hAnsi="Arial"/>
                <w:spacing w:val="-5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la recuperación de</w:t>
            </w:r>
            <w:r w:rsidRPr="00416305">
              <w:rPr>
                <w:rFonts w:ascii="Arial" w:hAnsi="Arial"/>
                <w:spacing w:val="-7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calor.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8DF" w14:textId="77777777" w:rsidR="003E079D" w:rsidRPr="007F2D69" w:rsidRDefault="003E079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E2" w14:textId="1033B40B" w:rsidR="003E079D" w:rsidRPr="007F2D69" w:rsidRDefault="003E079D">
            <w:pPr>
              <w:pStyle w:val="TableParagraph"/>
              <w:spacing w:before="103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7F2D69">
              <w:rPr>
                <w:rFonts w:ascii="Arial"/>
                <w:sz w:val="18"/>
              </w:rPr>
              <w:t>Proceso</w:t>
            </w:r>
            <w:proofErr w:type="spellEnd"/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FDFC14" w14:textId="5AF6A62C" w:rsidR="003E079D" w:rsidRPr="003E079D" w:rsidRDefault="003E079D" w:rsidP="00DA3AEF">
            <w:pPr>
              <w:pStyle w:val="TableParagraph"/>
              <w:ind w:left="103"/>
              <w:rPr>
                <w:rFonts w:ascii="Arial"/>
                <w:sz w:val="18"/>
                <w:lang w:val="es-ES"/>
              </w:rPr>
            </w:pPr>
            <w:r w:rsidRPr="003E079D">
              <w:rPr>
                <w:rFonts w:ascii="Arial"/>
                <w:sz w:val="18"/>
                <w:lang w:val="es-ES"/>
              </w:rPr>
              <w:t>No</w:t>
            </w:r>
            <w:r w:rsidRPr="003E079D">
              <w:rPr>
                <w:rFonts w:ascii="Arial"/>
                <w:spacing w:val="-1"/>
                <w:sz w:val="18"/>
                <w:lang w:val="es-ES"/>
              </w:rPr>
              <w:t xml:space="preserve"> </w:t>
            </w:r>
            <w:r w:rsidRPr="003E079D">
              <w:rPr>
                <w:rFonts w:ascii="Arial"/>
                <w:sz w:val="18"/>
                <w:lang w:val="es-ES"/>
              </w:rPr>
              <w:t>aplica</w:t>
            </w:r>
            <w:r w:rsidR="00101E89">
              <w:rPr>
                <w:rFonts w:ascii="Arial"/>
                <w:sz w:val="18"/>
                <w:lang w:val="es-ES"/>
              </w:rPr>
              <w:t>:</w:t>
            </w:r>
            <w:r w:rsidRPr="003E079D">
              <w:rPr>
                <w:rFonts w:ascii="Arial"/>
                <w:sz w:val="18"/>
                <w:lang w:val="es-ES"/>
              </w:rPr>
              <w:t xml:space="preserve"> </w:t>
            </w:r>
          </w:p>
          <w:p w14:paraId="1A4D18E3" w14:textId="23044DBE" w:rsidR="003E079D" w:rsidRPr="003E079D" w:rsidRDefault="003E079D" w:rsidP="00DA3AE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8E4" w14:textId="477924FA" w:rsidR="003E079D" w:rsidRPr="00416305" w:rsidRDefault="003E079D" w:rsidP="003E079D">
            <w:pPr>
              <w:pStyle w:val="TableParagraph"/>
              <w:ind w:left="103" w:right="208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8E5" w14:textId="77777777" w:rsidR="003E079D" w:rsidRPr="00416305" w:rsidRDefault="003E079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8E6" w14:textId="6AA472DE" w:rsidR="003E079D" w:rsidRPr="00C4287B" w:rsidRDefault="003E079D" w:rsidP="005E0CE5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8E7" w14:textId="77777777" w:rsidR="003E079D" w:rsidRPr="00C4287B" w:rsidRDefault="003E079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4D935B70" w14:textId="733E2D63" w:rsidR="003E079D" w:rsidRDefault="003E079D" w:rsidP="003E079D">
            <w:pPr>
              <w:pStyle w:val="TableParagraph"/>
              <w:spacing w:before="157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  <w:p w14:paraId="1A4D18E8" w14:textId="595D61A2" w:rsidR="003E079D" w:rsidRDefault="003E079D" w:rsidP="00EA1CD8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8E9" w14:textId="77777777" w:rsidR="003E079D" w:rsidRDefault="003E079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D610294" w14:textId="77777777" w:rsidR="003E079D" w:rsidRDefault="003E079D">
            <w:pPr>
              <w:pStyle w:val="TableParagraph"/>
              <w:spacing w:before="157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Atmósfera</w:t>
            </w:r>
            <w:proofErr w:type="spellEnd"/>
          </w:p>
          <w:p w14:paraId="0DACD936" w14:textId="77777777" w:rsidR="003E079D" w:rsidRDefault="003E079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A4D18EA" w14:textId="387FA126" w:rsidR="003E079D" w:rsidRDefault="003E079D" w:rsidP="00EA537B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8EB" w14:textId="77777777" w:rsidR="003E079D" w:rsidRDefault="003E079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44EA492" w14:textId="77777777" w:rsidR="003E079D" w:rsidRDefault="003E079D">
            <w:pPr>
              <w:pStyle w:val="TableParagraph"/>
              <w:spacing w:before="157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sz w:val="18"/>
              </w:rPr>
              <w:t>Canalizada</w:t>
            </w:r>
            <w:proofErr w:type="spellEnd"/>
          </w:p>
          <w:p w14:paraId="480C41D7" w14:textId="77777777" w:rsidR="003E079D" w:rsidRDefault="003E079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A4D18EC" w14:textId="5D58F36E" w:rsidR="003E079D" w:rsidRDefault="003E079D" w:rsidP="0019129B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8ED" w14:textId="77777777" w:rsidR="003E079D" w:rsidRDefault="003E079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0AEC872" w14:textId="77777777" w:rsidR="003E079D" w:rsidRDefault="003E079D">
            <w:pPr>
              <w:pStyle w:val="TableParagraph"/>
              <w:spacing w:before="157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  <w:p w14:paraId="7C4CA496" w14:textId="77777777" w:rsidR="003E079D" w:rsidRDefault="003E079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A4D18EE" w14:textId="07FF0469" w:rsidR="003E079D" w:rsidRDefault="003E079D" w:rsidP="00074783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8EF" w14:textId="77777777" w:rsidR="003E079D" w:rsidRDefault="003E079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D0B4B44" w14:textId="77777777" w:rsidR="003E079D" w:rsidRDefault="003E079D">
            <w:pPr>
              <w:pStyle w:val="TableParagraph"/>
              <w:spacing w:before="157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  <w:p w14:paraId="455360D8" w14:textId="77777777" w:rsidR="003E079D" w:rsidRDefault="003E079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A4D18F0" w14:textId="2AB722F3" w:rsidR="003E079D" w:rsidRDefault="003E079D" w:rsidP="00A25C47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8F1" w14:textId="5511B2C7" w:rsidR="003E079D" w:rsidRPr="00CB594F" w:rsidRDefault="00CB594F" w:rsidP="00BF3BA7">
            <w:pPr>
              <w:pStyle w:val="TableParagraph"/>
              <w:spacing w:before="145"/>
              <w:ind w:left="103" w:right="662"/>
              <w:rPr>
                <w:lang w:val="es-ES"/>
              </w:rPr>
            </w:pPr>
            <w:r w:rsidRPr="003E079D">
              <w:rPr>
                <w:rFonts w:ascii="Arial"/>
                <w:sz w:val="18"/>
                <w:lang w:val="es-ES"/>
              </w:rPr>
              <w:t>No se han detectado gases con un poder calor</w:t>
            </w:r>
            <w:r w:rsidRPr="003E079D">
              <w:rPr>
                <w:rFonts w:ascii="Arial"/>
                <w:sz w:val="18"/>
                <w:lang w:val="es-ES"/>
              </w:rPr>
              <w:t>í</w:t>
            </w:r>
            <w:r w:rsidRPr="003E079D">
              <w:rPr>
                <w:rFonts w:ascii="Arial"/>
                <w:sz w:val="18"/>
                <w:lang w:val="es-ES"/>
              </w:rPr>
              <w:t>fico suficiente</w:t>
            </w:r>
          </w:p>
        </w:tc>
      </w:tr>
    </w:tbl>
    <w:p w14:paraId="1A4D1915" w14:textId="77777777" w:rsidR="00550C74" w:rsidRPr="00CB594F" w:rsidRDefault="00550C74">
      <w:pPr>
        <w:rPr>
          <w:rFonts w:ascii="Arial" w:eastAsia="Arial" w:hAnsi="Arial" w:cs="Arial"/>
          <w:sz w:val="18"/>
          <w:szCs w:val="18"/>
          <w:lang w:val="es-ES"/>
        </w:rPr>
        <w:sectPr w:rsidR="00550C74" w:rsidRPr="00CB594F">
          <w:pgSz w:w="16840" w:h="11910" w:orient="landscape"/>
          <w:pgMar w:top="760" w:right="700" w:bottom="280" w:left="700" w:header="720" w:footer="720" w:gutter="0"/>
          <w:cols w:space="720"/>
        </w:sectPr>
      </w:pPr>
    </w:p>
    <w:p w14:paraId="1A4D1916" w14:textId="77777777" w:rsidR="00550C74" w:rsidRPr="00CB594F" w:rsidRDefault="00550C74">
      <w:pPr>
        <w:spacing w:before="5"/>
        <w:rPr>
          <w:rFonts w:ascii="Times New Roman" w:eastAsia="Times New Roman" w:hAnsi="Times New Roman" w:cs="Times New Roman"/>
          <w:sz w:val="7"/>
          <w:szCs w:val="7"/>
          <w:lang w:val="es-ES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422"/>
        <w:gridCol w:w="1988"/>
        <w:gridCol w:w="1135"/>
        <w:gridCol w:w="1839"/>
        <w:gridCol w:w="1514"/>
        <w:gridCol w:w="1462"/>
        <w:gridCol w:w="900"/>
        <w:gridCol w:w="1090"/>
        <w:gridCol w:w="1133"/>
        <w:gridCol w:w="989"/>
        <w:gridCol w:w="894"/>
        <w:gridCol w:w="1850"/>
      </w:tblGrid>
      <w:tr w:rsidR="00550C74" w14:paraId="1A4D192A" w14:textId="77777777" w:rsidTr="003A69F6">
        <w:trPr>
          <w:trHeight w:hRule="exact" w:val="1353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917" w14:textId="77777777" w:rsidR="00550C74" w:rsidRPr="00CB594F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  <w:lang w:val="es-ES"/>
              </w:rPr>
            </w:pPr>
          </w:p>
          <w:p w14:paraId="1A4D1918" w14:textId="77777777" w:rsidR="00550C74" w:rsidRDefault="00984C34">
            <w:pPr>
              <w:pStyle w:val="TableParagraph"/>
              <w:ind w:left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MTD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919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91A" w14:textId="77777777" w:rsidR="00550C74" w:rsidRDefault="00984C34">
            <w:pPr>
              <w:pStyle w:val="TableParagraph"/>
              <w:ind w:left="172" w:right="169" w:firstLine="3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Proceso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asociado</w:t>
            </w:r>
            <w:proofErr w:type="spellEnd"/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91B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A4D191C" w14:textId="77777777" w:rsidR="00550C74" w:rsidRDefault="00984C34">
            <w:pPr>
              <w:pStyle w:val="TableParagraph"/>
              <w:ind w:left="48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Instalado</w:t>
            </w:r>
            <w:proofErr w:type="spellEnd"/>
            <w:r>
              <w:rPr>
                <w:rFonts w:ascii="Arial"/>
                <w:b/>
                <w:sz w:val="18"/>
              </w:rPr>
              <w:t>: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91D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91E" w14:textId="77777777" w:rsidR="00550C74" w:rsidRDefault="00984C34">
            <w:pPr>
              <w:pStyle w:val="TableParagraph"/>
              <w:ind w:left="393" w:right="388" w:firstLine="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Técnica </w:t>
            </w:r>
            <w:proofErr w:type="spellStart"/>
            <w:r>
              <w:rPr>
                <w:rFonts w:ascii="Arial" w:hAnsi="Arial"/>
                <w:b/>
                <w:sz w:val="18"/>
              </w:rPr>
              <w:t>aplicada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91F" w14:textId="77777777" w:rsidR="00550C74" w:rsidRPr="00416305" w:rsidRDefault="00984C34">
            <w:pPr>
              <w:pStyle w:val="TableParagraph"/>
              <w:spacing w:before="102"/>
              <w:ind w:left="124" w:right="124"/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/>
                <w:b/>
                <w:sz w:val="18"/>
                <w:lang w:val="es-ES"/>
              </w:rPr>
              <w:t>Contaminante s asociados</w:t>
            </w:r>
            <w:r w:rsidRPr="00416305">
              <w:rPr>
                <w:rFonts w:ascii="Arial"/>
                <w:b/>
                <w:spacing w:val="-4"/>
                <w:sz w:val="18"/>
                <w:lang w:val="es-ES"/>
              </w:rPr>
              <w:t xml:space="preserve"> </w:t>
            </w:r>
            <w:r w:rsidRPr="00416305">
              <w:rPr>
                <w:rFonts w:ascii="Arial"/>
                <w:b/>
                <w:sz w:val="18"/>
                <w:lang w:val="es-ES"/>
              </w:rPr>
              <w:t>a MTD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920" w14:textId="77777777" w:rsidR="00550C74" w:rsidRDefault="00984C34">
            <w:pPr>
              <w:pStyle w:val="TableParagraph"/>
              <w:spacing w:before="102"/>
              <w:ind w:left="105" w:right="102" w:firstLine="7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Límite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actual </w:t>
            </w:r>
            <w:proofErr w:type="spellStart"/>
            <w:r>
              <w:rPr>
                <w:rFonts w:ascii="Arial" w:hAnsi="Arial"/>
                <w:b/>
                <w:sz w:val="18"/>
              </w:rPr>
              <w:t>emisión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921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922" w14:textId="77777777" w:rsidR="00550C74" w:rsidRDefault="00984C34">
            <w:pPr>
              <w:pStyle w:val="TableParagraph"/>
              <w:ind w:left="179" w:right="175" w:firstLine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Medio receptor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923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924" w14:textId="77777777" w:rsidR="00550C74" w:rsidRDefault="00984C34">
            <w:pPr>
              <w:pStyle w:val="TableParagraph"/>
              <w:ind w:left="220" w:right="219" w:firstLine="1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Tipo </w:t>
            </w:r>
            <w:proofErr w:type="spellStart"/>
            <w:r>
              <w:rPr>
                <w:rFonts w:ascii="Arial" w:hAnsi="Arial"/>
                <w:b/>
                <w:sz w:val="18"/>
              </w:rPr>
              <w:t>emisión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925" w14:textId="77777777" w:rsidR="00550C74" w:rsidRDefault="00984C34">
            <w:pPr>
              <w:pStyle w:val="TableParagraph"/>
              <w:spacing w:line="206" w:lineRule="exact"/>
              <w:ind w:lef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MTD</w:t>
            </w:r>
          </w:p>
          <w:p w14:paraId="1A4D1926" w14:textId="77777777" w:rsidR="00550C74" w:rsidRDefault="00984C34">
            <w:pPr>
              <w:pStyle w:val="TableParagraph"/>
              <w:ind w:left="155" w:right="150" w:hanging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niveles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os</w:t>
            </w:r>
            <w:proofErr w:type="spellEnd"/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927" w14:textId="77777777" w:rsidR="00550C74" w:rsidRDefault="00984C34">
            <w:pPr>
              <w:pStyle w:val="TableParagraph"/>
              <w:spacing w:before="102"/>
              <w:ind w:left="136" w:right="1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Se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cumple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nivel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asociado</w:t>
            </w:r>
            <w:proofErr w:type="spellEnd"/>
            <w:r>
              <w:rPr>
                <w:rFonts w:ascii="Arial"/>
                <w:b/>
                <w:sz w:val="18"/>
              </w:rPr>
              <w:t>: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928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A4D1929" w14:textId="77777777" w:rsidR="00550C74" w:rsidRDefault="00984C34">
            <w:pPr>
              <w:pStyle w:val="TableParagraph"/>
              <w:ind w:left="12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Observaciones</w:t>
            </w:r>
            <w:proofErr w:type="spellEnd"/>
          </w:p>
        </w:tc>
      </w:tr>
      <w:tr w:rsidR="0000747C" w:rsidRPr="008C15AD" w14:paraId="1A4D1966" w14:textId="77777777" w:rsidTr="0000747C">
        <w:trPr>
          <w:trHeight w:val="1486"/>
        </w:trPr>
        <w:tc>
          <w:tcPr>
            <w:tcW w:w="4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92B" w14:textId="77777777" w:rsidR="0000747C" w:rsidRDefault="0000747C"/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92C" w14:textId="77777777" w:rsidR="0000747C" w:rsidRPr="003A69F6" w:rsidRDefault="0000747C" w:rsidP="0000747C">
            <w:pPr>
              <w:pStyle w:val="TableParagraph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</w:p>
          <w:p w14:paraId="1A4D1932" w14:textId="060D46E9" w:rsidR="0000747C" w:rsidRPr="003A69F6" w:rsidRDefault="0000747C" w:rsidP="0000747C">
            <w:pPr>
              <w:pStyle w:val="TableParagraph"/>
              <w:ind w:left="103" w:right="470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3A69F6">
              <w:rPr>
                <w:rFonts w:ascii="Arial" w:hAnsi="Arial" w:cs="Arial"/>
                <w:b/>
                <w:sz w:val="18"/>
                <w:lang w:val="es-ES"/>
              </w:rPr>
              <w:t>TD11:</w:t>
            </w:r>
            <w:r w:rsidRPr="003A69F6">
              <w:rPr>
                <w:rFonts w:ascii="Arial" w:hAnsi="Arial" w:cs="Arial"/>
                <w:b/>
                <w:spacing w:val="-1"/>
                <w:sz w:val="18"/>
                <w:lang w:val="es-ES"/>
              </w:rPr>
              <w:t xml:space="preserve"> </w:t>
            </w:r>
            <w:r w:rsidRPr="003A69F6">
              <w:rPr>
                <w:rFonts w:ascii="Arial" w:hAnsi="Arial" w:cs="Arial"/>
                <w:sz w:val="18"/>
                <w:lang w:val="es-ES"/>
              </w:rPr>
              <w:t>Reducir emisiones</w:t>
            </w:r>
            <w:r w:rsidRPr="003A69F6">
              <w:rPr>
                <w:rFonts w:ascii="Arial" w:hAnsi="Arial" w:cs="Arial"/>
                <w:spacing w:val="-2"/>
                <w:sz w:val="18"/>
                <w:lang w:val="es-ES"/>
              </w:rPr>
              <w:t xml:space="preserve"> </w:t>
            </w:r>
            <w:r w:rsidRPr="003A69F6">
              <w:rPr>
                <w:rFonts w:ascii="Arial" w:hAnsi="Arial" w:cs="Arial"/>
                <w:sz w:val="18"/>
                <w:lang w:val="es-ES"/>
              </w:rPr>
              <w:t>de compuestos orgánicos,</w:t>
            </w:r>
            <w:r w:rsidRPr="003A69F6">
              <w:rPr>
                <w:rFonts w:ascii="Arial" w:hAnsi="Arial" w:cs="Arial"/>
                <w:spacing w:val="-3"/>
                <w:sz w:val="18"/>
                <w:lang w:val="es-ES"/>
              </w:rPr>
              <w:t xml:space="preserve"> </w:t>
            </w:r>
            <w:r w:rsidRPr="003A69F6">
              <w:rPr>
                <w:rFonts w:ascii="Arial" w:hAnsi="Arial" w:cs="Arial"/>
                <w:sz w:val="18"/>
                <w:lang w:val="es-ES"/>
              </w:rPr>
              <w:t>utilizar varias</w:t>
            </w:r>
            <w:r w:rsidRPr="003A69F6">
              <w:rPr>
                <w:rFonts w:ascii="Arial" w:hAnsi="Arial" w:cs="Arial"/>
                <w:spacing w:val="-4"/>
                <w:sz w:val="18"/>
                <w:lang w:val="es-ES"/>
              </w:rPr>
              <w:t xml:space="preserve"> </w:t>
            </w:r>
            <w:r w:rsidRPr="003A69F6">
              <w:rPr>
                <w:rFonts w:ascii="Arial" w:hAnsi="Arial" w:cs="Arial"/>
                <w:sz w:val="18"/>
                <w:lang w:val="es-ES"/>
              </w:rPr>
              <w:t>técnicas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937" w14:textId="77777777" w:rsidR="0000747C" w:rsidRPr="003A69F6" w:rsidRDefault="0000747C" w:rsidP="0000747C">
            <w:pPr>
              <w:pStyle w:val="TableParagraph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</w:p>
          <w:p w14:paraId="3662F3D1" w14:textId="77777777" w:rsidR="0000747C" w:rsidRPr="008C15AD" w:rsidRDefault="00485922" w:rsidP="0000747C">
            <w:pPr>
              <w:pStyle w:val="TableParagraph"/>
              <w:ind w:left="105"/>
              <w:rPr>
                <w:rFonts w:ascii="Arial" w:hAnsi="Arial" w:cs="Arial"/>
                <w:sz w:val="18"/>
                <w:lang w:val="es-ES"/>
              </w:rPr>
            </w:pPr>
            <w:r w:rsidRPr="008C15AD">
              <w:rPr>
                <w:rFonts w:ascii="Arial" w:hAnsi="Arial" w:cs="Arial"/>
                <w:sz w:val="18"/>
                <w:lang w:val="es-ES"/>
              </w:rPr>
              <w:t>Fabricación de resinas</w:t>
            </w:r>
          </w:p>
          <w:p w14:paraId="73C5D902" w14:textId="77777777" w:rsidR="00CB594F" w:rsidRPr="008C15AD" w:rsidRDefault="002E3CE6" w:rsidP="0000747C">
            <w:pPr>
              <w:pStyle w:val="TableParagraph"/>
              <w:ind w:left="105"/>
              <w:rPr>
                <w:rFonts w:ascii="Arial" w:hAnsi="Arial" w:cs="Arial"/>
                <w:sz w:val="18"/>
                <w:lang w:val="es-ES"/>
              </w:rPr>
            </w:pPr>
            <w:r w:rsidRPr="008C15AD">
              <w:rPr>
                <w:rFonts w:ascii="Arial" w:hAnsi="Arial" w:cs="Arial"/>
                <w:sz w:val="18"/>
                <w:lang w:val="es-ES"/>
              </w:rPr>
              <w:t>Envasado de Catalizadores</w:t>
            </w:r>
          </w:p>
          <w:p w14:paraId="35D13D8F" w14:textId="77777777" w:rsidR="002E3CE6" w:rsidRPr="008C15AD" w:rsidRDefault="00884CD1" w:rsidP="0000747C">
            <w:pPr>
              <w:pStyle w:val="TableParagraph"/>
              <w:ind w:left="105"/>
              <w:rPr>
                <w:rFonts w:ascii="Arial" w:hAnsi="Arial" w:cs="Arial"/>
                <w:sz w:val="18"/>
                <w:lang w:val="es-ES"/>
              </w:rPr>
            </w:pPr>
            <w:r w:rsidRPr="008C15AD">
              <w:rPr>
                <w:rFonts w:ascii="Arial" w:hAnsi="Arial" w:cs="Arial"/>
                <w:sz w:val="18"/>
                <w:lang w:val="es-ES"/>
              </w:rPr>
              <w:t>Envasado activadores</w:t>
            </w:r>
          </w:p>
          <w:p w14:paraId="1A4D193B" w14:textId="5B9B8B7B" w:rsidR="00884CD1" w:rsidRPr="008C15AD" w:rsidRDefault="00884CD1" w:rsidP="0000747C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8C15AD">
              <w:rPr>
                <w:rFonts w:ascii="Arial" w:hAnsi="Arial" w:cs="Arial"/>
                <w:sz w:val="18"/>
                <w:lang w:val="es-ES"/>
              </w:rPr>
              <w:t>Fabricación recubrimientos refractarios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93C" w14:textId="77777777" w:rsidR="0000747C" w:rsidRPr="008C15AD" w:rsidRDefault="0000747C" w:rsidP="0000747C">
            <w:pPr>
              <w:pStyle w:val="TableParagraph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</w:p>
          <w:p w14:paraId="409DC64E" w14:textId="77777777" w:rsidR="0000747C" w:rsidRPr="003A69F6" w:rsidRDefault="0000747C" w:rsidP="0000747C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A69F6">
              <w:rPr>
                <w:rFonts w:ascii="Arial" w:hAnsi="Arial" w:cs="Arial"/>
                <w:sz w:val="18"/>
              </w:rPr>
              <w:t>Si</w:t>
            </w:r>
          </w:p>
          <w:p w14:paraId="1A4D193F" w14:textId="5F1E9ACB" w:rsidR="0000747C" w:rsidRPr="003A69F6" w:rsidRDefault="0000747C" w:rsidP="0000747C">
            <w:pPr>
              <w:pStyle w:val="TableParagraph"/>
              <w:spacing w:before="154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D36260" w14:textId="77777777" w:rsidR="0000747C" w:rsidRPr="003A69F6" w:rsidRDefault="0000747C" w:rsidP="0000747C">
            <w:pPr>
              <w:pStyle w:val="TableParagraph"/>
              <w:ind w:left="103" w:right="158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3A69F6">
              <w:rPr>
                <w:rFonts w:ascii="Arial" w:hAnsi="Arial" w:cs="Arial"/>
                <w:sz w:val="18"/>
                <w:lang w:val="es-ES"/>
              </w:rPr>
              <w:t xml:space="preserve">Absorción Condensación </w:t>
            </w:r>
          </w:p>
          <w:p w14:paraId="1A4D1940" w14:textId="11C374CA" w:rsidR="0000747C" w:rsidRPr="003A69F6" w:rsidRDefault="0000747C" w:rsidP="0000747C">
            <w:pPr>
              <w:pStyle w:val="TableParagraph"/>
              <w:spacing w:before="154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941" w14:textId="77777777" w:rsidR="0000747C" w:rsidRPr="003A69F6" w:rsidRDefault="0000747C" w:rsidP="0000747C">
            <w:pPr>
              <w:pStyle w:val="TableParagraph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</w:p>
          <w:p w14:paraId="1A4D1944" w14:textId="08EC1B3D" w:rsidR="0000747C" w:rsidRPr="003A69F6" w:rsidRDefault="0000747C" w:rsidP="0000747C">
            <w:pPr>
              <w:pStyle w:val="TableParagraph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3A69F6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Ver ANEXO I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945" w14:textId="77777777" w:rsidR="0000747C" w:rsidRPr="003A69F6" w:rsidRDefault="0000747C" w:rsidP="0000747C">
            <w:pPr>
              <w:pStyle w:val="TableParagraph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</w:p>
          <w:p w14:paraId="1A4D1949" w14:textId="00CF6AAE" w:rsidR="0000747C" w:rsidRPr="003A69F6" w:rsidRDefault="0000747C" w:rsidP="0000747C">
            <w:pPr>
              <w:pStyle w:val="TableParagraph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3A69F6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Ver ANEXO 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B18668" w14:textId="77777777" w:rsidR="0000747C" w:rsidRPr="003A69F6" w:rsidRDefault="0000747C" w:rsidP="0000747C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3A69F6">
              <w:rPr>
                <w:rFonts w:ascii="Arial" w:hAnsi="Arial" w:cs="Arial"/>
                <w:sz w:val="18"/>
              </w:rPr>
              <w:t>Atmósfera</w:t>
            </w:r>
            <w:proofErr w:type="spellEnd"/>
          </w:p>
          <w:p w14:paraId="3C7E14B4" w14:textId="77777777" w:rsidR="0000747C" w:rsidRPr="003A69F6" w:rsidRDefault="0000747C" w:rsidP="0000747C">
            <w:pPr>
              <w:pStyle w:val="TableParagraph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A4D1950" w14:textId="303C3FC6" w:rsidR="0000747C" w:rsidRPr="003A69F6" w:rsidRDefault="0000747C" w:rsidP="0000747C">
            <w:pPr>
              <w:pStyle w:val="TableParagraph"/>
              <w:spacing w:before="15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E8F6DA" w14:textId="77777777" w:rsidR="0000747C" w:rsidRPr="003A69F6" w:rsidRDefault="0000747C" w:rsidP="0000747C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3A69F6">
              <w:rPr>
                <w:rFonts w:ascii="Arial" w:hAnsi="Arial" w:cs="Arial"/>
                <w:sz w:val="18"/>
              </w:rPr>
              <w:t>Canalizada</w:t>
            </w:r>
            <w:proofErr w:type="spellEnd"/>
          </w:p>
          <w:p w14:paraId="7052E19C" w14:textId="77777777" w:rsidR="0000747C" w:rsidRPr="003A69F6" w:rsidRDefault="0000747C" w:rsidP="0000747C">
            <w:pPr>
              <w:pStyle w:val="TableParagraph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A4D1957" w14:textId="12674901" w:rsidR="0000747C" w:rsidRPr="003A69F6" w:rsidRDefault="0000747C" w:rsidP="0000747C">
            <w:pPr>
              <w:pStyle w:val="TableParagraph"/>
              <w:spacing w:before="15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958" w14:textId="77777777" w:rsidR="0000747C" w:rsidRPr="003A69F6" w:rsidRDefault="0000747C" w:rsidP="0000747C">
            <w:pPr>
              <w:pStyle w:val="TableParagraph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</w:p>
          <w:p w14:paraId="167C17F4" w14:textId="77777777" w:rsidR="003A69F6" w:rsidRDefault="0000747C" w:rsidP="0000747C">
            <w:pPr>
              <w:pStyle w:val="TableParagraph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3A69F6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Ver</w:t>
            </w:r>
          </w:p>
          <w:p w14:paraId="5ED7E316" w14:textId="5E2D9A0F" w:rsidR="0000747C" w:rsidRPr="003A69F6" w:rsidRDefault="0000747C" w:rsidP="0000747C">
            <w:pPr>
              <w:pStyle w:val="TableParagraph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3A69F6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ANEXO I</w:t>
            </w:r>
          </w:p>
          <w:p w14:paraId="1A4D195B" w14:textId="4366EE7C" w:rsidR="0000747C" w:rsidRPr="003A69F6" w:rsidRDefault="0000747C" w:rsidP="0000747C">
            <w:pPr>
              <w:pStyle w:val="TableParagraph"/>
              <w:spacing w:before="154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09DC4C" w14:textId="77777777" w:rsidR="0000747C" w:rsidRPr="003A69F6" w:rsidRDefault="0000747C" w:rsidP="0000747C">
            <w:pPr>
              <w:pStyle w:val="TableParagraph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3A69F6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Ver ANEXO I</w:t>
            </w:r>
          </w:p>
          <w:p w14:paraId="1A4D1961" w14:textId="4EC99FF2" w:rsidR="0000747C" w:rsidRPr="003A69F6" w:rsidRDefault="0000747C" w:rsidP="0000747C">
            <w:pPr>
              <w:pStyle w:val="TableParagraph"/>
              <w:spacing w:before="15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962" w14:textId="3217F830" w:rsidR="0000747C" w:rsidRDefault="00884CD1" w:rsidP="0000747C">
            <w:pPr>
              <w:pStyle w:val="TableParagraph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Adecuar la instalación de Envasado de Catalizadores para cumplimiento.</w:t>
            </w:r>
            <w:r w:rsidR="008C15AD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 xml:space="preserve"> En estos momentos nos encontramos en la búsqueda del sistema de depuración más adecuado</w:t>
            </w:r>
          </w:p>
          <w:p w14:paraId="24AF0D19" w14:textId="56C1ECF2" w:rsidR="00884CD1" w:rsidRPr="003A69F6" w:rsidRDefault="00884CD1" w:rsidP="0000747C">
            <w:pPr>
              <w:pStyle w:val="TableParagraph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Plazo: 2027</w:t>
            </w:r>
          </w:p>
          <w:p w14:paraId="1A4D1965" w14:textId="20861FC9" w:rsidR="0000747C" w:rsidRPr="003A69F6" w:rsidRDefault="0000747C" w:rsidP="0000747C">
            <w:pPr>
              <w:pStyle w:val="TableParagraph"/>
              <w:ind w:left="103" w:right="662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485922" w:rsidRPr="008C15AD" w14:paraId="1A4D19C0" w14:textId="77777777" w:rsidTr="005C3622">
        <w:trPr>
          <w:trHeight w:val="1535"/>
        </w:trPr>
        <w:tc>
          <w:tcPr>
            <w:tcW w:w="4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997" w14:textId="77777777" w:rsidR="00485922" w:rsidRPr="00884CD1" w:rsidRDefault="00485922">
            <w:pPr>
              <w:rPr>
                <w:lang w:val="es-ES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998" w14:textId="77777777" w:rsidR="00485922" w:rsidRPr="00416305" w:rsidRDefault="0048592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99C" w14:textId="5A9101E9" w:rsidR="00485922" w:rsidRPr="00416305" w:rsidRDefault="00485922">
            <w:pPr>
              <w:pStyle w:val="TableParagraph"/>
              <w:ind w:left="103" w:right="120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>MTD12:</w:t>
            </w:r>
            <w:r w:rsidRPr="00416305">
              <w:rPr>
                <w:rFonts w:ascii="Arial" w:hAnsi="Arial"/>
                <w:b/>
                <w:spacing w:val="-1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Reducir emisiones</w:t>
            </w:r>
            <w:r w:rsidRPr="00416305">
              <w:rPr>
                <w:rFonts w:ascii="Arial" w:hAnsi="Arial"/>
                <w:spacing w:val="34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PCDD/F de gases</w:t>
            </w:r>
            <w:r w:rsidRPr="00416305">
              <w:rPr>
                <w:rFonts w:ascii="Arial" w:hAnsi="Arial"/>
                <w:spacing w:val="-2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residuales que contengan</w:t>
            </w:r>
            <w:r w:rsidRPr="00416305">
              <w:rPr>
                <w:rFonts w:ascii="Arial" w:hAnsi="Arial"/>
                <w:spacing w:val="33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cloro o co</w:t>
            </w:r>
            <w:r w:rsidR="003A69F6">
              <w:rPr>
                <w:rFonts w:ascii="Arial" w:hAnsi="Arial"/>
                <w:sz w:val="18"/>
                <w:lang w:val="es-ES"/>
              </w:rPr>
              <w:t>m</w:t>
            </w:r>
            <w:r w:rsidRPr="00416305">
              <w:rPr>
                <w:rFonts w:ascii="Arial" w:hAnsi="Arial"/>
                <w:sz w:val="18"/>
                <w:lang w:val="es-ES"/>
              </w:rPr>
              <w:t>puestos</w:t>
            </w:r>
            <w:r w:rsidRPr="00416305">
              <w:rPr>
                <w:rFonts w:ascii="Arial" w:hAnsi="Arial"/>
                <w:spacing w:val="-5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clorados, técnicas.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9A3" w14:textId="77777777" w:rsidR="00485922" w:rsidRPr="00416305" w:rsidRDefault="00485922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6"/>
                <w:szCs w:val="16"/>
                <w:lang w:val="es-ES"/>
              </w:rPr>
            </w:pPr>
          </w:p>
          <w:p w14:paraId="1A4D19A4" w14:textId="71E99139" w:rsidR="00485922" w:rsidRPr="003A69F6" w:rsidRDefault="00485922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9A6" w14:textId="43C4D262" w:rsidR="00485922" w:rsidRPr="003A69F6" w:rsidRDefault="00485922" w:rsidP="00B209C7">
            <w:pPr>
              <w:pStyle w:val="TableParagraph"/>
              <w:spacing w:before="103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A69F6">
              <w:rPr>
                <w:rFonts w:ascii="Arial"/>
                <w:sz w:val="18"/>
              </w:rPr>
              <w:t>No</w:t>
            </w:r>
            <w:r w:rsidRPr="003A69F6">
              <w:rPr>
                <w:rFonts w:ascii="Arial"/>
                <w:spacing w:val="-1"/>
                <w:sz w:val="18"/>
              </w:rPr>
              <w:t xml:space="preserve"> </w:t>
            </w:r>
            <w:proofErr w:type="spellStart"/>
            <w:r w:rsidRPr="003A69F6">
              <w:rPr>
                <w:rFonts w:ascii="Arial"/>
                <w:sz w:val="18"/>
              </w:rPr>
              <w:t>aplica</w:t>
            </w:r>
            <w:proofErr w:type="spell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9A7" w14:textId="281C2801" w:rsidR="00485922" w:rsidRPr="00416305" w:rsidRDefault="00485922" w:rsidP="00A26248">
            <w:pPr>
              <w:pStyle w:val="TableParagraph"/>
              <w:spacing w:before="103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>
              <w:rPr>
                <w:rFonts w:ascii="Arial"/>
                <w:b/>
                <w:color w:val="388500"/>
                <w:sz w:val="18"/>
              </w:rPr>
              <w:t>-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9AB" w14:textId="1910F026" w:rsidR="00485922" w:rsidRDefault="00485922" w:rsidP="009C6406">
            <w:pPr>
              <w:pStyle w:val="TableParagraph"/>
              <w:spacing w:before="103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color w:val="388500"/>
                <w:sz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9AE" w14:textId="3662BA30" w:rsidR="00485922" w:rsidRPr="00416305" w:rsidRDefault="003A69F6" w:rsidP="00E40C34">
            <w:pPr>
              <w:pStyle w:val="TableParagraph"/>
              <w:spacing w:before="103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s-ES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9AF" w14:textId="77777777" w:rsidR="00485922" w:rsidRPr="00416305" w:rsidRDefault="0048592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3A65C3D" w14:textId="77777777" w:rsidR="00485922" w:rsidRDefault="00485922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Atmósfera</w:t>
            </w:r>
            <w:proofErr w:type="spellEnd"/>
          </w:p>
          <w:p w14:paraId="702D4189" w14:textId="77777777" w:rsidR="00485922" w:rsidRDefault="0048592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3381983" w14:textId="77777777" w:rsidR="00485922" w:rsidRDefault="0048592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9B3" w14:textId="31AFB1B3" w:rsidR="00485922" w:rsidRDefault="00485922" w:rsidP="003A69F6">
            <w:pPr>
              <w:pStyle w:val="TableParagraph"/>
              <w:spacing w:before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9B7" w14:textId="77777777" w:rsidR="00485922" w:rsidRDefault="00485922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68E39384" w14:textId="77777777" w:rsidR="00485922" w:rsidRDefault="00485922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sz w:val="18"/>
              </w:rPr>
              <w:t>Canalizada</w:t>
            </w:r>
            <w:proofErr w:type="spellEnd"/>
          </w:p>
          <w:p w14:paraId="7D9F15AD" w14:textId="77777777" w:rsidR="00485922" w:rsidRDefault="0048592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9B8" w14:textId="7C526C90" w:rsidR="00485922" w:rsidRDefault="00485922" w:rsidP="003A69F6">
            <w:pPr>
              <w:pStyle w:val="TableParagraph"/>
              <w:spacing w:before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9BA" w14:textId="36C241A9" w:rsidR="00485922" w:rsidRPr="00416305" w:rsidRDefault="00485922" w:rsidP="002C08C9">
            <w:pPr>
              <w:pStyle w:val="TableParagraph"/>
              <w:spacing w:before="103"/>
              <w:ind w:lef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9BE" w14:textId="59A1BB41" w:rsidR="00485922" w:rsidRDefault="003A69F6" w:rsidP="003A69F6">
            <w:pPr>
              <w:pStyle w:val="TableParagraph"/>
              <w:spacing w:before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  <w:t xml:space="preserve"> </w:t>
            </w:r>
            <w:r w:rsidR="0048592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9BF" w14:textId="3C040B3A" w:rsidR="00485922" w:rsidRPr="003A69F6" w:rsidRDefault="00485922" w:rsidP="00FB09E1">
            <w:pPr>
              <w:pStyle w:val="TableParagraph"/>
              <w:ind w:left="103" w:right="422"/>
              <w:rPr>
                <w:lang w:val="es-ES"/>
              </w:rPr>
            </w:pPr>
            <w:r w:rsidRPr="003A69F6">
              <w:rPr>
                <w:rFonts w:ascii="Arial" w:hAnsi="Arial"/>
                <w:sz w:val="18"/>
                <w:lang w:val="es-ES"/>
              </w:rPr>
              <w:t>No</w:t>
            </w:r>
            <w:r w:rsidR="00701D5A">
              <w:rPr>
                <w:rFonts w:ascii="Arial" w:hAnsi="Arial"/>
                <w:sz w:val="18"/>
                <w:lang w:val="es-ES"/>
              </w:rPr>
              <w:t xml:space="preserve"> se</w:t>
            </w:r>
            <w:r w:rsidRPr="003A69F6">
              <w:rPr>
                <w:rFonts w:ascii="Arial" w:hAnsi="Arial"/>
                <w:spacing w:val="-1"/>
                <w:sz w:val="18"/>
                <w:lang w:val="es-ES"/>
              </w:rPr>
              <w:t xml:space="preserve"> </w:t>
            </w:r>
            <w:r w:rsidRPr="003A69F6">
              <w:rPr>
                <w:rFonts w:ascii="Arial" w:hAnsi="Arial"/>
                <w:sz w:val="18"/>
                <w:lang w:val="es-ES"/>
              </w:rPr>
              <w:t>emite</w:t>
            </w:r>
            <w:r w:rsidR="00701D5A">
              <w:rPr>
                <w:rFonts w:ascii="Arial" w:hAnsi="Arial"/>
                <w:sz w:val="18"/>
                <w:lang w:val="es-ES"/>
              </w:rPr>
              <w:t>n</w:t>
            </w:r>
            <w:r w:rsidRPr="003A69F6">
              <w:rPr>
                <w:rFonts w:ascii="Arial" w:hAnsi="Arial"/>
                <w:sz w:val="18"/>
                <w:lang w:val="es-ES"/>
              </w:rPr>
              <w:t xml:space="preserve"> PCDD/F</w:t>
            </w:r>
            <w:r w:rsidRPr="003A69F6">
              <w:rPr>
                <w:rFonts w:ascii="Arial" w:hAnsi="Arial"/>
                <w:spacing w:val="-1"/>
                <w:sz w:val="18"/>
                <w:lang w:val="es-ES"/>
              </w:rPr>
              <w:t xml:space="preserve"> </w:t>
            </w:r>
            <w:r w:rsidRPr="003A69F6">
              <w:rPr>
                <w:rFonts w:ascii="Arial" w:hAnsi="Arial"/>
                <w:sz w:val="18"/>
                <w:lang w:val="es-ES"/>
              </w:rPr>
              <w:t>tras tratamiento térmico</w:t>
            </w:r>
            <w:r w:rsidRPr="003A69F6">
              <w:rPr>
                <w:rFonts w:ascii="Arial" w:hAnsi="Arial"/>
                <w:spacing w:val="-2"/>
                <w:sz w:val="18"/>
                <w:lang w:val="es-ES"/>
              </w:rPr>
              <w:t xml:space="preserve"> </w:t>
            </w:r>
            <w:r w:rsidRPr="003A69F6">
              <w:rPr>
                <w:rFonts w:ascii="Arial" w:hAnsi="Arial"/>
                <w:sz w:val="18"/>
                <w:lang w:val="es-ES"/>
              </w:rPr>
              <w:t>de gases residuales</w:t>
            </w:r>
          </w:p>
        </w:tc>
      </w:tr>
      <w:tr w:rsidR="005C3622" w14:paraId="1A4D1A16" w14:textId="77777777" w:rsidTr="005C3622">
        <w:trPr>
          <w:trHeight w:val="4596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14:paraId="1A4D19F8" w14:textId="77777777" w:rsidR="005C3622" w:rsidRDefault="005C3622">
            <w:pPr>
              <w:pStyle w:val="TableParagraph"/>
              <w:spacing w:before="107"/>
              <w:ind w:left="112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Partículas</w:t>
            </w:r>
            <w:proofErr w:type="spellEnd"/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9F9" w14:textId="77777777" w:rsidR="005C3622" w:rsidRPr="00416305" w:rsidRDefault="005C362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9FA" w14:textId="77777777" w:rsidR="005C3622" w:rsidRPr="00416305" w:rsidRDefault="005C3622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9"/>
                <w:szCs w:val="19"/>
                <w:lang w:val="es-ES"/>
              </w:rPr>
            </w:pPr>
          </w:p>
          <w:p w14:paraId="1A4D19FB" w14:textId="77777777" w:rsidR="005C3622" w:rsidRPr="00416305" w:rsidRDefault="005C3622">
            <w:pPr>
              <w:pStyle w:val="TableParagraph"/>
              <w:ind w:left="103" w:right="101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>MTD13:</w:t>
            </w:r>
            <w:r w:rsidRPr="00416305">
              <w:rPr>
                <w:rFonts w:ascii="Arial" w:hAnsi="Arial"/>
                <w:b/>
                <w:spacing w:val="13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Recuperar los materiales de</w:t>
            </w:r>
            <w:r w:rsidRPr="00416305">
              <w:rPr>
                <w:rFonts w:ascii="Arial" w:hAnsi="Arial"/>
                <w:spacing w:val="-6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los gases mediante una</w:t>
            </w:r>
            <w:r w:rsidRPr="00416305">
              <w:rPr>
                <w:rFonts w:ascii="Arial" w:hAnsi="Arial"/>
                <w:spacing w:val="-7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o varias</w:t>
            </w:r>
            <w:r w:rsidRPr="00416305">
              <w:rPr>
                <w:rFonts w:ascii="Arial" w:hAnsi="Arial"/>
                <w:spacing w:val="-4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técnicas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9FC" w14:textId="77777777" w:rsidR="005C3622" w:rsidRPr="00416305" w:rsidRDefault="005C362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9FD" w14:textId="77777777" w:rsidR="005C3622" w:rsidRPr="00416305" w:rsidRDefault="005C362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9FE" w14:textId="77777777" w:rsidR="005C3622" w:rsidRPr="005C3622" w:rsidRDefault="005C362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9569E9C" w14:textId="77777777" w:rsidR="005C3622" w:rsidRPr="005C3622" w:rsidRDefault="005C3622">
            <w:pPr>
              <w:pStyle w:val="TableParagraph"/>
              <w:spacing w:before="120"/>
              <w:ind w:left="105"/>
              <w:rPr>
                <w:rFonts w:ascii="Arial"/>
                <w:sz w:val="18"/>
                <w:lang w:val="es-ES"/>
              </w:rPr>
            </w:pPr>
            <w:r w:rsidRPr="005C3622">
              <w:rPr>
                <w:rFonts w:ascii="Arial"/>
                <w:sz w:val="18"/>
                <w:lang w:val="es-ES"/>
              </w:rPr>
              <w:t>Fabricaci</w:t>
            </w:r>
            <w:r w:rsidRPr="005C3622">
              <w:rPr>
                <w:rFonts w:ascii="Arial"/>
                <w:sz w:val="18"/>
                <w:lang w:val="es-ES"/>
              </w:rPr>
              <w:t>ó</w:t>
            </w:r>
            <w:r w:rsidRPr="005C3622">
              <w:rPr>
                <w:rFonts w:ascii="Arial"/>
                <w:sz w:val="18"/>
                <w:lang w:val="es-ES"/>
              </w:rPr>
              <w:t>n de Recubrimientos refractarios</w:t>
            </w:r>
          </w:p>
          <w:p w14:paraId="0CEA68AD" w14:textId="77777777" w:rsidR="005C3622" w:rsidRPr="005C3622" w:rsidRDefault="005C3622">
            <w:pPr>
              <w:pStyle w:val="TableParagraph"/>
              <w:spacing w:before="120"/>
              <w:ind w:left="105"/>
              <w:rPr>
                <w:rFonts w:ascii="Arial"/>
                <w:sz w:val="18"/>
                <w:lang w:val="es-ES"/>
              </w:rPr>
            </w:pPr>
            <w:r w:rsidRPr="005C3622">
              <w:rPr>
                <w:rFonts w:ascii="Arial"/>
                <w:sz w:val="18"/>
                <w:lang w:val="es-ES"/>
              </w:rPr>
              <w:t xml:space="preserve">Arenas revestidas </w:t>
            </w:r>
          </w:p>
          <w:p w14:paraId="00BD526C" w14:textId="77777777" w:rsidR="005C3622" w:rsidRPr="005C3622" w:rsidRDefault="005C3622">
            <w:pPr>
              <w:pStyle w:val="TableParagraph"/>
              <w:spacing w:before="120"/>
              <w:ind w:left="105"/>
              <w:rPr>
                <w:rFonts w:ascii="Arial"/>
                <w:sz w:val="18"/>
                <w:lang w:val="es-ES"/>
              </w:rPr>
            </w:pPr>
            <w:r w:rsidRPr="005C3622">
              <w:rPr>
                <w:rFonts w:ascii="Arial"/>
                <w:sz w:val="18"/>
                <w:lang w:val="es-ES"/>
              </w:rPr>
              <w:t>Secado de arena de cromita</w:t>
            </w:r>
          </w:p>
          <w:p w14:paraId="1A4D19FF" w14:textId="7E0797ED" w:rsidR="005C3622" w:rsidRPr="001A2734" w:rsidRDefault="005C3622">
            <w:pPr>
              <w:pStyle w:val="TableParagraph"/>
              <w:spacing w:before="120"/>
              <w:ind w:lef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5C3622">
              <w:rPr>
                <w:rFonts w:ascii="Arial"/>
                <w:sz w:val="18"/>
                <w:lang w:val="es-ES"/>
              </w:rPr>
              <w:t>Envasado de Ferroaleaciones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A00" w14:textId="77777777" w:rsidR="005C3622" w:rsidRPr="005C3622" w:rsidRDefault="005C362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A01" w14:textId="77777777" w:rsidR="005C3622" w:rsidRPr="005C3622" w:rsidRDefault="005C3622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5C3622">
              <w:rPr>
                <w:rFonts w:ascii="Arial"/>
                <w:sz w:val="18"/>
              </w:rPr>
              <w:t>Si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2D0A8D" w14:textId="04ECF191" w:rsidR="005C3622" w:rsidRPr="005C3622" w:rsidRDefault="005C3622">
            <w:pPr>
              <w:pStyle w:val="TableParagraph"/>
              <w:spacing w:before="1"/>
              <w:ind w:left="103" w:right="597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5C3622">
              <w:rPr>
                <w:rFonts w:ascii="Arial" w:hAnsi="Arial"/>
                <w:sz w:val="18"/>
                <w:lang w:val="es-ES"/>
              </w:rPr>
              <w:t>Filtro</w:t>
            </w:r>
            <w:r w:rsidRPr="005C3622">
              <w:rPr>
                <w:rFonts w:ascii="Arial" w:hAnsi="Arial"/>
                <w:spacing w:val="-2"/>
                <w:sz w:val="18"/>
                <w:lang w:val="es-ES"/>
              </w:rPr>
              <w:t xml:space="preserve"> </w:t>
            </w:r>
            <w:r w:rsidRPr="005C3622">
              <w:rPr>
                <w:rFonts w:ascii="Arial" w:hAnsi="Arial"/>
                <w:sz w:val="18"/>
                <w:lang w:val="es-ES"/>
              </w:rPr>
              <w:t xml:space="preserve">de mangas </w:t>
            </w:r>
          </w:p>
          <w:p w14:paraId="1A4D1A02" w14:textId="7B679CCF" w:rsidR="005C3622" w:rsidRPr="005C3622" w:rsidRDefault="005C3622" w:rsidP="004D7CE3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A03" w14:textId="77777777" w:rsidR="005C3622" w:rsidRPr="005C3622" w:rsidRDefault="005C362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A04" w14:textId="77777777" w:rsidR="005C3622" w:rsidRPr="005C3622" w:rsidRDefault="005C362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A05" w14:textId="77777777" w:rsidR="005C3622" w:rsidRPr="005C3622" w:rsidRDefault="005C3622">
            <w:pPr>
              <w:pStyle w:val="TableParagraph"/>
              <w:spacing w:before="113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5C362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A06" w14:textId="77777777" w:rsidR="005C3622" w:rsidRPr="005C3622" w:rsidRDefault="005C362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A07" w14:textId="77777777" w:rsidR="005C3622" w:rsidRPr="005C3622" w:rsidRDefault="005C362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A08" w14:textId="77777777" w:rsidR="005C3622" w:rsidRPr="005C3622" w:rsidRDefault="005C3622">
            <w:pPr>
              <w:pStyle w:val="TableParagraph"/>
              <w:spacing w:before="113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5C362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A09" w14:textId="77777777" w:rsidR="005C3622" w:rsidRPr="005C3622" w:rsidRDefault="005C362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A0A" w14:textId="77777777" w:rsidR="005C3622" w:rsidRPr="005C3622" w:rsidRDefault="005C362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A0B" w14:textId="77777777" w:rsidR="005C3622" w:rsidRPr="005C3622" w:rsidRDefault="005C3622">
            <w:pPr>
              <w:pStyle w:val="TableParagraph"/>
              <w:spacing w:before="113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5C3622">
              <w:rPr>
                <w:rFonts w:ascii="Arial" w:hAnsi="Arial"/>
                <w:sz w:val="18"/>
              </w:rPr>
              <w:t>Atmósfera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A0C" w14:textId="77777777" w:rsidR="005C3622" w:rsidRPr="005C3622" w:rsidRDefault="005C362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A0D" w14:textId="77777777" w:rsidR="005C3622" w:rsidRPr="005C3622" w:rsidRDefault="005C362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A0E" w14:textId="77777777" w:rsidR="005C3622" w:rsidRPr="005C3622" w:rsidRDefault="005C3622">
            <w:pPr>
              <w:pStyle w:val="TableParagraph"/>
              <w:spacing w:before="113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5C3622">
              <w:rPr>
                <w:rFonts w:ascii="Arial"/>
                <w:sz w:val="18"/>
              </w:rPr>
              <w:t>Canalizada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A0F" w14:textId="77777777" w:rsidR="005C3622" w:rsidRPr="005C3622" w:rsidRDefault="005C362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A10" w14:textId="77777777" w:rsidR="005C3622" w:rsidRPr="005C3622" w:rsidRDefault="005C362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A11" w14:textId="77777777" w:rsidR="005C3622" w:rsidRPr="005C3622" w:rsidRDefault="005C3622">
            <w:pPr>
              <w:pStyle w:val="TableParagraph"/>
              <w:spacing w:before="113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 w:rsidRPr="005C362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A12" w14:textId="77777777" w:rsidR="005C3622" w:rsidRPr="005C3622" w:rsidRDefault="005C362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A13" w14:textId="77777777" w:rsidR="005C3622" w:rsidRPr="005C3622" w:rsidRDefault="005C362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A14" w14:textId="77777777" w:rsidR="005C3622" w:rsidRPr="005C3622" w:rsidRDefault="005C3622">
            <w:pPr>
              <w:pStyle w:val="TableParagraph"/>
              <w:spacing w:before="113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5C362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A15" w14:textId="77777777" w:rsidR="005C3622" w:rsidRDefault="005C3622"/>
        </w:tc>
      </w:tr>
    </w:tbl>
    <w:p w14:paraId="1A4D1A3E" w14:textId="77777777" w:rsidR="00550C74" w:rsidRDefault="00550C74">
      <w:pPr>
        <w:rPr>
          <w:rFonts w:ascii="Arial" w:eastAsia="Arial" w:hAnsi="Arial" w:cs="Arial"/>
          <w:sz w:val="18"/>
          <w:szCs w:val="18"/>
        </w:rPr>
        <w:sectPr w:rsidR="00550C74">
          <w:pgSz w:w="16840" w:h="11910" w:orient="landscape"/>
          <w:pgMar w:top="760" w:right="700" w:bottom="280" w:left="700" w:header="720" w:footer="720" w:gutter="0"/>
          <w:cols w:space="720"/>
        </w:sectPr>
      </w:pPr>
    </w:p>
    <w:p w14:paraId="1A4D1A3F" w14:textId="77777777" w:rsidR="00550C74" w:rsidRDefault="00550C74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422"/>
        <w:gridCol w:w="1988"/>
        <w:gridCol w:w="1135"/>
        <w:gridCol w:w="1839"/>
        <w:gridCol w:w="1514"/>
        <w:gridCol w:w="1462"/>
        <w:gridCol w:w="900"/>
        <w:gridCol w:w="1090"/>
        <w:gridCol w:w="1133"/>
        <w:gridCol w:w="989"/>
        <w:gridCol w:w="1186"/>
        <w:gridCol w:w="1558"/>
      </w:tblGrid>
      <w:tr w:rsidR="00550C74" w14:paraId="1A4D1A53" w14:textId="77777777">
        <w:trPr>
          <w:trHeight w:hRule="exact" w:val="838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A40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A4D1A41" w14:textId="77777777" w:rsidR="00550C74" w:rsidRDefault="00984C34">
            <w:pPr>
              <w:pStyle w:val="TableParagraph"/>
              <w:ind w:left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MTD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A42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A43" w14:textId="77777777" w:rsidR="00550C74" w:rsidRDefault="00984C34">
            <w:pPr>
              <w:pStyle w:val="TableParagraph"/>
              <w:ind w:left="172" w:right="169" w:firstLine="3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Proceso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asociado</w:t>
            </w:r>
            <w:proofErr w:type="spellEnd"/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A44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A4D1A45" w14:textId="77777777" w:rsidR="00550C74" w:rsidRDefault="00984C34">
            <w:pPr>
              <w:pStyle w:val="TableParagraph"/>
              <w:ind w:left="48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Instalado</w:t>
            </w:r>
            <w:proofErr w:type="spellEnd"/>
            <w:r>
              <w:rPr>
                <w:rFonts w:ascii="Arial"/>
                <w:b/>
                <w:sz w:val="18"/>
              </w:rPr>
              <w:t>: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A46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A47" w14:textId="77777777" w:rsidR="00550C74" w:rsidRDefault="00984C34">
            <w:pPr>
              <w:pStyle w:val="TableParagraph"/>
              <w:ind w:left="393" w:right="388" w:firstLine="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Técnica </w:t>
            </w:r>
            <w:proofErr w:type="spellStart"/>
            <w:r>
              <w:rPr>
                <w:rFonts w:ascii="Arial" w:hAnsi="Arial"/>
                <w:b/>
                <w:sz w:val="18"/>
              </w:rPr>
              <w:t>aplicada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A48" w14:textId="77777777" w:rsidR="00550C74" w:rsidRPr="00416305" w:rsidRDefault="00984C34">
            <w:pPr>
              <w:pStyle w:val="TableParagraph"/>
              <w:spacing w:before="102"/>
              <w:ind w:left="124" w:right="124"/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/>
                <w:b/>
                <w:sz w:val="18"/>
                <w:lang w:val="es-ES"/>
              </w:rPr>
              <w:t>Contaminante s asociados</w:t>
            </w:r>
            <w:r w:rsidRPr="00416305">
              <w:rPr>
                <w:rFonts w:ascii="Arial"/>
                <w:b/>
                <w:spacing w:val="-4"/>
                <w:sz w:val="18"/>
                <w:lang w:val="es-ES"/>
              </w:rPr>
              <w:t xml:space="preserve"> </w:t>
            </w:r>
            <w:r w:rsidRPr="00416305">
              <w:rPr>
                <w:rFonts w:ascii="Arial"/>
                <w:b/>
                <w:sz w:val="18"/>
                <w:lang w:val="es-ES"/>
              </w:rPr>
              <w:t>a MTD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A49" w14:textId="77777777" w:rsidR="00550C74" w:rsidRDefault="00984C34">
            <w:pPr>
              <w:pStyle w:val="TableParagraph"/>
              <w:spacing w:before="102"/>
              <w:ind w:left="105" w:right="102" w:firstLine="7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Límite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actual </w:t>
            </w:r>
            <w:proofErr w:type="spellStart"/>
            <w:r>
              <w:rPr>
                <w:rFonts w:ascii="Arial" w:hAnsi="Arial"/>
                <w:b/>
                <w:sz w:val="18"/>
              </w:rPr>
              <w:t>emisión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A4A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A4B" w14:textId="77777777" w:rsidR="00550C74" w:rsidRDefault="00984C34">
            <w:pPr>
              <w:pStyle w:val="TableParagraph"/>
              <w:ind w:left="179" w:right="175" w:firstLine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Medio receptor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A4C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A4D" w14:textId="77777777" w:rsidR="00550C74" w:rsidRDefault="00984C34">
            <w:pPr>
              <w:pStyle w:val="TableParagraph"/>
              <w:ind w:left="220" w:right="219" w:firstLine="1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Tipo </w:t>
            </w:r>
            <w:proofErr w:type="spellStart"/>
            <w:r>
              <w:rPr>
                <w:rFonts w:ascii="Arial" w:hAnsi="Arial"/>
                <w:b/>
                <w:sz w:val="18"/>
              </w:rPr>
              <w:t>emisión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A4E" w14:textId="77777777" w:rsidR="00550C74" w:rsidRDefault="00984C34">
            <w:pPr>
              <w:pStyle w:val="TableParagraph"/>
              <w:spacing w:line="206" w:lineRule="exact"/>
              <w:ind w:lef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MTD</w:t>
            </w:r>
          </w:p>
          <w:p w14:paraId="1A4D1A4F" w14:textId="77777777" w:rsidR="00550C74" w:rsidRDefault="00984C34">
            <w:pPr>
              <w:pStyle w:val="TableParagraph"/>
              <w:ind w:left="155" w:right="150" w:hanging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niveles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os</w:t>
            </w:r>
            <w:proofErr w:type="spellEnd"/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A50" w14:textId="77777777" w:rsidR="00550C74" w:rsidRDefault="00984C34">
            <w:pPr>
              <w:pStyle w:val="TableParagraph"/>
              <w:spacing w:before="102"/>
              <w:ind w:left="136" w:right="1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Se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cumple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nivel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asociado</w:t>
            </w:r>
            <w:proofErr w:type="spellEnd"/>
            <w:r>
              <w:rPr>
                <w:rFonts w:ascii="Arial"/>
                <w:b/>
                <w:sz w:val="18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A51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A4D1A52" w14:textId="77777777" w:rsidR="00550C74" w:rsidRDefault="00984C34">
            <w:pPr>
              <w:pStyle w:val="TableParagraph"/>
              <w:ind w:left="12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Observaciones</w:t>
            </w:r>
            <w:proofErr w:type="spellEnd"/>
          </w:p>
        </w:tc>
      </w:tr>
      <w:tr w:rsidR="007B7CB0" w:rsidRPr="00C84240" w14:paraId="1A4D1A8B" w14:textId="77777777" w:rsidTr="003D3EF1">
        <w:trPr>
          <w:trHeight w:val="3075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A54" w14:textId="77777777" w:rsidR="007B7CB0" w:rsidRDefault="007B7CB0"/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A55" w14:textId="77777777" w:rsidR="007B7CB0" w:rsidRPr="00416305" w:rsidRDefault="007B7CB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A56" w14:textId="77777777" w:rsidR="007B7CB0" w:rsidRPr="00416305" w:rsidRDefault="007B7CB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A57" w14:textId="77777777" w:rsidR="007B7CB0" w:rsidRPr="00416305" w:rsidRDefault="007B7CB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A58" w14:textId="77777777" w:rsidR="007B7CB0" w:rsidRPr="00416305" w:rsidRDefault="007B7CB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A59" w14:textId="77777777" w:rsidR="007B7CB0" w:rsidRPr="00416305" w:rsidRDefault="007B7CB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5"/>
                <w:szCs w:val="25"/>
                <w:lang w:val="es-ES"/>
              </w:rPr>
            </w:pPr>
          </w:p>
          <w:p w14:paraId="1A4D1A5A" w14:textId="77777777" w:rsidR="007B7CB0" w:rsidRPr="00416305" w:rsidRDefault="007B7CB0">
            <w:pPr>
              <w:pStyle w:val="TableParagraph"/>
              <w:ind w:left="103" w:right="272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MTD14: </w:t>
            </w:r>
            <w:r w:rsidRPr="00416305">
              <w:rPr>
                <w:rFonts w:ascii="Arial" w:hAnsi="Arial"/>
                <w:sz w:val="18"/>
                <w:lang w:val="es-ES"/>
              </w:rPr>
              <w:t>Reducir</w:t>
            </w:r>
            <w:r w:rsidRPr="00416305">
              <w:rPr>
                <w:rFonts w:ascii="Arial" w:hAnsi="Arial"/>
                <w:spacing w:val="-4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las emisiones canalizadas una</w:t>
            </w:r>
            <w:r w:rsidRPr="00416305">
              <w:rPr>
                <w:rFonts w:ascii="Arial" w:hAnsi="Arial"/>
                <w:spacing w:val="-2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o varias</w:t>
            </w:r>
            <w:r w:rsidRPr="00416305">
              <w:rPr>
                <w:rFonts w:ascii="Arial" w:hAnsi="Arial"/>
                <w:spacing w:val="-4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técnicas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C17DF5" w14:textId="77777777" w:rsidR="007B7CB0" w:rsidRPr="005C3622" w:rsidRDefault="007B7CB0" w:rsidP="007B7CB0">
            <w:pPr>
              <w:pStyle w:val="TableParagraph"/>
              <w:spacing w:before="120"/>
              <w:ind w:left="105"/>
              <w:rPr>
                <w:rFonts w:ascii="Arial"/>
                <w:sz w:val="18"/>
                <w:lang w:val="es-ES"/>
              </w:rPr>
            </w:pPr>
            <w:r w:rsidRPr="005C3622">
              <w:rPr>
                <w:rFonts w:ascii="Arial"/>
                <w:sz w:val="18"/>
                <w:lang w:val="es-ES"/>
              </w:rPr>
              <w:t>Fabricaci</w:t>
            </w:r>
            <w:r w:rsidRPr="005C3622">
              <w:rPr>
                <w:rFonts w:ascii="Arial"/>
                <w:sz w:val="18"/>
                <w:lang w:val="es-ES"/>
              </w:rPr>
              <w:t>ó</w:t>
            </w:r>
            <w:r w:rsidRPr="005C3622">
              <w:rPr>
                <w:rFonts w:ascii="Arial"/>
                <w:sz w:val="18"/>
                <w:lang w:val="es-ES"/>
              </w:rPr>
              <w:t>n de Recubrimientos refractarios</w:t>
            </w:r>
          </w:p>
          <w:p w14:paraId="3C09D8BA" w14:textId="77777777" w:rsidR="007B7CB0" w:rsidRPr="005C3622" w:rsidRDefault="007B7CB0" w:rsidP="007B7CB0">
            <w:pPr>
              <w:pStyle w:val="TableParagraph"/>
              <w:spacing w:before="120"/>
              <w:ind w:left="105"/>
              <w:rPr>
                <w:rFonts w:ascii="Arial"/>
                <w:sz w:val="18"/>
                <w:lang w:val="es-ES"/>
              </w:rPr>
            </w:pPr>
            <w:r w:rsidRPr="005C3622">
              <w:rPr>
                <w:rFonts w:ascii="Arial"/>
                <w:sz w:val="18"/>
                <w:lang w:val="es-ES"/>
              </w:rPr>
              <w:t xml:space="preserve">Arenas revestidas </w:t>
            </w:r>
          </w:p>
          <w:p w14:paraId="60CC1E4D" w14:textId="77777777" w:rsidR="007B7CB0" w:rsidRPr="005C3622" w:rsidRDefault="007B7CB0" w:rsidP="007B7CB0">
            <w:pPr>
              <w:pStyle w:val="TableParagraph"/>
              <w:spacing w:before="120"/>
              <w:ind w:left="105"/>
              <w:rPr>
                <w:rFonts w:ascii="Arial"/>
                <w:sz w:val="18"/>
                <w:lang w:val="es-ES"/>
              </w:rPr>
            </w:pPr>
            <w:r w:rsidRPr="005C3622">
              <w:rPr>
                <w:rFonts w:ascii="Arial"/>
                <w:sz w:val="18"/>
                <w:lang w:val="es-ES"/>
              </w:rPr>
              <w:t>Secado de arena de cromita</w:t>
            </w:r>
          </w:p>
          <w:p w14:paraId="1A4D1A62" w14:textId="11B35BCC" w:rsidR="007B7CB0" w:rsidRPr="007B7CB0" w:rsidRDefault="007B7CB0" w:rsidP="007B7CB0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5C3622">
              <w:rPr>
                <w:rFonts w:ascii="Arial"/>
                <w:sz w:val="18"/>
                <w:lang w:val="es-ES"/>
              </w:rPr>
              <w:t>Envasado de Ferroaleaciones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A63" w14:textId="77777777" w:rsidR="007B7CB0" w:rsidRPr="00EF32E9" w:rsidRDefault="007B7CB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A66" w14:textId="77777777" w:rsidR="007B7CB0" w:rsidRPr="00EF32E9" w:rsidRDefault="007B7CB0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EF32E9">
              <w:rPr>
                <w:rFonts w:ascii="Arial"/>
                <w:sz w:val="18"/>
              </w:rPr>
              <w:t>Si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A67" w14:textId="36E4A26F" w:rsidR="007B7CB0" w:rsidRPr="00EF32E9" w:rsidRDefault="007B7CB0">
            <w:pPr>
              <w:pStyle w:val="TableParagraph"/>
              <w:ind w:left="103" w:right="268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EF32E9">
              <w:rPr>
                <w:rFonts w:ascii="Arial" w:hAnsi="Arial"/>
                <w:sz w:val="18"/>
                <w:lang w:val="es-ES"/>
              </w:rPr>
              <w:t>Filtro</w:t>
            </w:r>
            <w:r w:rsidRPr="00EF32E9">
              <w:rPr>
                <w:rFonts w:ascii="Arial" w:hAnsi="Arial"/>
                <w:spacing w:val="-2"/>
                <w:sz w:val="18"/>
                <w:lang w:val="es-ES"/>
              </w:rPr>
              <w:t xml:space="preserve"> </w:t>
            </w:r>
            <w:r w:rsidRPr="00EF32E9">
              <w:rPr>
                <w:rFonts w:ascii="Arial" w:hAnsi="Arial"/>
                <w:sz w:val="18"/>
                <w:lang w:val="es-ES"/>
              </w:rPr>
              <w:t>de mangas</w:t>
            </w:r>
          </w:p>
          <w:p w14:paraId="1A4D1A68" w14:textId="42A06A57" w:rsidR="007B7CB0" w:rsidRPr="00EF32E9" w:rsidRDefault="007B7CB0" w:rsidP="00283CE0">
            <w:pPr>
              <w:pStyle w:val="TableParagraph"/>
              <w:spacing w:before="4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A6C" w14:textId="7BA660DA" w:rsidR="007B7CB0" w:rsidRPr="00EF32E9" w:rsidRDefault="007B7CB0">
            <w:pPr>
              <w:pStyle w:val="TableParagraph"/>
              <w:ind w:left="103" w:right="154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EF32E9">
              <w:rPr>
                <w:rFonts w:ascii="Arial" w:hAnsi="Arial"/>
                <w:sz w:val="18"/>
                <w:lang w:val="es-ES"/>
              </w:rPr>
              <w:t>Ver Anexo</w:t>
            </w:r>
            <w:r w:rsidR="00B017C1" w:rsidRPr="00EF32E9">
              <w:rPr>
                <w:rFonts w:ascii="Arial" w:hAnsi="Arial"/>
                <w:sz w:val="18"/>
                <w:lang w:val="es-ES"/>
              </w:rPr>
              <w:t xml:space="preserve"> I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A71" w14:textId="1EB2FC8B" w:rsidR="007B7CB0" w:rsidRPr="00701D5A" w:rsidRDefault="00B017C1">
            <w:pPr>
              <w:pStyle w:val="TableParagraph"/>
              <w:ind w:left="103" w:righ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701D5A">
              <w:rPr>
                <w:rFonts w:ascii="Arial" w:hAnsi="Arial"/>
                <w:sz w:val="18"/>
                <w:lang w:val="es-ES"/>
              </w:rPr>
              <w:t>Ver Anexo 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A77" w14:textId="77777777" w:rsidR="007B7CB0" w:rsidRPr="00701D5A" w:rsidRDefault="007B7CB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  <w:lang w:val="es-ES"/>
              </w:rPr>
            </w:pPr>
          </w:p>
          <w:p w14:paraId="1A4D1A78" w14:textId="77777777" w:rsidR="007B7CB0" w:rsidRPr="00701D5A" w:rsidRDefault="007B7CB0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701D5A">
              <w:rPr>
                <w:rFonts w:ascii="Arial" w:hAnsi="Arial"/>
                <w:sz w:val="18"/>
              </w:rPr>
              <w:t>Atmósfera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A7E" w14:textId="77777777" w:rsidR="007B7CB0" w:rsidRPr="00701D5A" w:rsidRDefault="007B7CB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A4D1A7F" w14:textId="77777777" w:rsidR="007B7CB0" w:rsidRPr="00701D5A" w:rsidRDefault="007B7CB0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701D5A">
              <w:rPr>
                <w:rFonts w:ascii="Arial"/>
                <w:sz w:val="18"/>
              </w:rPr>
              <w:t>Canalizada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A83" w14:textId="7D4B1591" w:rsidR="007B7CB0" w:rsidRPr="00701D5A" w:rsidRDefault="00B017C1">
            <w:pPr>
              <w:pStyle w:val="TableParagraph"/>
              <w:ind w:left="105" w:right="160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701D5A">
              <w:rPr>
                <w:rFonts w:ascii="Arial" w:hAnsi="Arial"/>
                <w:sz w:val="18"/>
                <w:lang w:val="es-ES"/>
              </w:rPr>
              <w:t>Ver Anexo I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A89" w14:textId="7B6376AB" w:rsidR="007B7CB0" w:rsidRPr="00701D5A" w:rsidRDefault="00C84240">
            <w:pPr>
              <w:pStyle w:val="TableParagraph"/>
              <w:ind w:left="103" w:right="8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D3E9E2" w14:textId="6BDD6C3F" w:rsidR="007B7CB0" w:rsidRDefault="00E33E8E">
            <w:pPr>
              <w:rPr>
                <w:lang w:val="es-ES"/>
              </w:rPr>
            </w:pPr>
            <w:r w:rsidRPr="00C84240">
              <w:rPr>
                <w:lang w:val="es-ES"/>
              </w:rPr>
              <w:t xml:space="preserve">Adecuar la instalación de </w:t>
            </w:r>
            <w:r w:rsidR="00C84240" w:rsidRPr="00C84240">
              <w:rPr>
                <w:lang w:val="es-ES"/>
              </w:rPr>
              <w:t>S</w:t>
            </w:r>
            <w:r w:rsidR="00C84240">
              <w:rPr>
                <w:lang w:val="es-ES"/>
              </w:rPr>
              <w:t>ecado de Cromita para cumplimiento.</w:t>
            </w:r>
            <w:r w:rsidR="008C15AD">
              <w:rPr>
                <w:lang w:val="es-ES"/>
              </w:rPr>
              <w:t xml:space="preserve"> </w:t>
            </w:r>
            <w:r w:rsidR="008C15AD" w:rsidRPr="008C15AD">
              <w:rPr>
                <w:lang w:val="es-ES"/>
              </w:rPr>
              <w:t>En estos momentos nos encontramos en la búsqueda del sistema de depuración más adecuado</w:t>
            </w:r>
          </w:p>
          <w:p w14:paraId="1A4D1A8A" w14:textId="033E76F3" w:rsidR="00C84240" w:rsidRPr="00C84240" w:rsidRDefault="00C84240">
            <w:pPr>
              <w:rPr>
                <w:lang w:val="es-ES"/>
              </w:rPr>
            </w:pPr>
            <w:r>
              <w:rPr>
                <w:lang w:val="es-ES"/>
              </w:rPr>
              <w:t>Plazo: 2027</w:t>
            </w:r>
          </w:p>
        </w:tc>
      </w:tr>
      <w:tr w:rsidR="00701D5A" w14:paraId="1A4D1AC9" w14:textId="77777777" w:rsidTr="009D74E0">
        <w:trPr>
          <w:trHeight w:val="1271"/>
        </w:trPr>
        <w:tc>
          <w:tcPr>
            <w:tcW w:w="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14:paraId="1A4D1AB5" w14:textId="77777777" w:rsidR="00701D5A" w:rsidRDefault="00701D5A">
            <w:pPr>
              <w:pStyle w:val="TableParagraph"/>
              <w:spacing w:before="107"/>
              <w:ind w:left="112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Inorgánicos</w:t>
            </w:r>
            <w:proofErr w:type="spellEnd"/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AB6" w14:textId="77777777" w:rsidR="00701D5A" w:rsidRPr="00416305" w:rsidRDefault="00701D5A">
            <w:pPr>
              <w:pStyle w:val="TableParagraph"/>
              <w:spacing w:before="116"/>
              <w:ind w:left="103" w:right="122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MTD15: </w:t>
            </w:r>
            <w:r w:rsidRPr="00416305">
              <w:rPr>
                <w:rFonts w:ascii="Arial" w:hAnsi="Arial"/>
                <w:sz w:val="18"/>
                <w:lang w:val="es-ES"/>
              </w:rPr>
              <w:t>recuperar</w:t>
            </w:r>
            <w:r w:rsidRPr="00416305">
              <w:rPr>
                <w:rFonts w:ascii="Arial" w:hAnsi="Arial"/>
                <w:spacing w:val="-6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los compuestos inorgánicos</w:t>
            </w:r>
            <w:r w:rsidRPr="00416305">
              <w:rPr>
                <w:rFonts w:ascii="Arial" w:hAnsi="Arial"/>
                <w:spacing w:val="-5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mediante absorción</w:t>
            </w:r>
            <w:r w:rsidRPr="00416305">
              <w:rPr>
                <w:rFonts w:ascii="Arial" w:hAnsi="Arial"/>
                <w:spacing w:val="-1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y reutilizarlos.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AB7" w14:textId="77777777" w:rsidR="00701D5A" w:rsidRPr="00416305" w:rsidRDefault="00701D5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AB8" w14:textId="77777777" w:rsidR="00701D5A" w:rsidRPr="00416305" w:rsidRDefault="00701D5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AB9" w14:textId="48BE45D1" w:rsidR="00701D5A" w:rsidRPr="00C4287B" w:rsidRDefault="00701D5A">
            <w:pPr>
              <w:pStyle w:val="TableParagraph"/>
              <w:spacing w:before="118"/>
              <w:ind w:lef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ABA" w14:textId="5BCD97F4" w:rsidR="00701D5A" w:rsidRPr="00701D5A" w:rsidRDefault="00701D5A" w:rsidP="00883A34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701D5A">
              <w:rPr>
                <w:rFonts w:ascii="Arial"/>
                <w:sz w:val="18"/>
              </w:rPr>
              <w:t>No</w:t>
            </w:r>
            <w:r w:rsidRPr="00701D5A">
              <w:rPr>
                <w:rFonts w:ascii="Arial"/>
                <w:spacing w:val="-1"/>
                <w:sz w:val="18"/>
              </w:rPr>
              <w:t xml:space="preserve"> </w:t>
            </w:r>
            <w:proofErr w:type="spellStart"/>
            <w:r w:rsidRPr="00701D5A">
              <w:rPr>
                <w:rFonts w:ascii="Arial"/>
                <w:sz w:val="18"/>
              </w:rPr>
              <w:t>aplica</w:t>
            </w:r>
            <w:proofErr w:type="spell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ABB" w14:textId="76142FB2" w:rsidR="00701D5A" w:rsidRPr="00701D5A" w:rsidRDefault="00701D5A" w:rsidP="0057732C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701D5A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ABC" w14:textId="77777777" w:rsidR="00701D5A" w:rsidRPr="00701D5A" w:rsidRDefault="00701D5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8DE2112" w14:textId="77777777" w:rsidR="00701D5A" w:rsidRPr="00701D5A" w:rsidRDefault="00701D5A">
            <w:pPr>
              <w:pStyle w:val="TableParagraph"/>
              <w:spacing w:before="111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701D5A">
              <w:rPr>
                <w:rFonts w:ascii="Arial"/>
                <w:b/>
                <w:sz w:val="18"/>
              </w:rPr>
              <w:t>-</w:t>
            </w:r>
          </w:p>
          <w:p w14:paraId="1A4D1ABD" w14:textId="0507B0B4" w:rsidR="00701D5A" w:rsidRPr="00701D5A" w:rsidRDefault="00701D5A" w:rsidP="00E97A4C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ABE" w14:textId="77777777" w:rsidR="00701D5A" w:rsidRPr="00701D5A" w:rsidRDefault="00701D5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DD0ED8B" w14:textId="77777777" w:rsidR="00701D5A" w:rsidRPr="00701D5A" w:rsidRDefault="00701D5A">
            <w:pPr>
              <w:pStyle w:val="TableParagraph"/>
              <w:spacing w:before="111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701D5A">
              <w:rPr>
                <w:rFonts w:ascii="Arial"/>
                <w:b/>
                <w:sz w:val="18"/>
              </w:rPr>
              <w:t>-</w:t>
            </w:r>
          </w:p>
          <w:p w14:paraId="1A4D1ABF" w14:textId="131294DA" w:rsidR="00701D5A" w:rsidRPr="00701D5A" w:rsidRDefault="00701D5A" w:rsidP="00F72DFB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AC0" w14:textId="77777777" w:rsidR="00701D5A" w:rsidRPr="00701D5A" w:rsidRDefault="00701D5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AC1" w14:textId="63AD6428" w:rsidR="00701D5A" w:rsidRPr="00701D5A" w:rsidRDefault="00701D5A" w:rsidP="005333EF">
            <w:pPr>
              <w:pStyle w:val="TableParagraph"/>
              <w:spacing w:before="102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 w:rsidRPr="00701D5A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AC2" w14:textId="77777777" w:rsidR="00701D5A" w:rsidRPr="00701D5A" w:rsidRDefault="00701D5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AC3" w14:textId="0C413FE3" w:rsidR="00701D5A" w:rsidRPr="00701D5A" w:rsidRDefault="00701D5A" w:rsidP="00C46133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701D5A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AC4" w14:textId="77777777" w:rsidR="00701D5A" w:rsidRPr="00701D5A" w:rsidRDefault="00701D5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46F872F" w14:textId="77777777" w:rsidR="00701D5A" w:rsidRPr="00701D5A" w:rsidRDefault="00701D5A">
            <w:pPr>
              <w:pStyle w:val="TableParagraph"/>
              <w:spacing w:before="111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 w:rsidRPr="00701D5A">
              <w:rPr>
                <w:rFonts w:ascii="Arial"/>
                <w:b/>
                <w:sz w:val="18"/>
              </w:rPr>
              <w:t>-</w:t>
            </w:r>
          </w:p>
          <w:p w14:paraId="1A4D1AC5" w14:textId="55755AE0" w:rsidR="00701D5A" w:rsidRPr="00701D5A" w:rsidRDefault="00701D5A" w:rsidP="002F07E5">
            <w:pPr>
              <w:pStyle w:val="TableParagraph"/>
              <w:spacing w:before="102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AC6" w14:textId="77777777" w:rsidR="00701D5A" w:rsidRPr="00701D5A" w:rsidRDefault="00701D5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21EFEFA" w14:textId="77777777" w:rsidR="00701D5A" w:rsidRPr="00701D5A" w:rsidRDefault="00701D5A">
            <w:pPr>
              <w:pStyle w:val="TableParagraph"/>
              <w:spacing w:before="111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701D5A">
              <w:rPr>
                <w:rFonts w:ascii="Arial"/>
                <w:b/>
                <w:sz w:val="18"/>
              </w:rPr>
              <w:t>-</w:t>
            </w:r>
          </w:p>
          <w:p w14:paraId="1A4D1AC7" w14:textId="4AE53028" w:rsidR="00701D5A" w:rsidRPr="00701D5A" w:rsidRDefault="00701D5A" w:rsidP="009F52C1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D1AC8" w14:textId="465246FF" w:rsidR="00701D5A" w:rsidRPr="00701D5A" w:rsidRDefault="00701D5A" w:rsidP="009D74E0">
            <w:pPr>
              <w:pStyle w:val="TableParagraph"/>
              <w:ind w:left="103" w:right="521"/>
            </w:pPr>
            <w:r w:rsidRPr="00701D5A">
              <w:rPr>
                <w:rFonts w:ascii="Arial" w:hAnsi="Arial"/>
                <w:sz w:val="18"/>
              </w:rPr>
              <w:t xml:space="preserve">No se </w:t>
            </w:r>
            <w:r w:rsidRPr="00701D5A">
              <w:rPr>
                <w:rFonts w:ascii="Arial" w:hAnsi="Arial"/>
                <w:spacing w:val="-1"/>
                <w:sz w:val="18"/>
              </w:rPr>
              <w:t xml:space="preserve"> </w:t>
            </w:r>
            <w:proofErr w:type="spellStart"/>
            <w:r w:rsidRPr="00701D5A">
              <w:rPr>
                <w:rFonts w:ascii="Arial" w:hAnsi="Arial"/>
                <w:sz w:val="18"/>
              </w:rPr>
              <w:t>emiten</w:t>
            </w:r>
            <w:proofErr w:type="spellEnd"/>
            <w:r w:rsidRPr="00701D5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701D5A">
              <w:rPr>
                <w:rFonts w:ascii="Arial" w:hAnsi="Arial"/>
                <w:sz w:val="18"/>
              </w:rPr>
              <w:t>inorgánicos</w:t>
            </w:r>
            <w:proofErr w:type="spellEnd"/>
          </w:p>
        </w:tc>
      </w:tr>
      <w:tr w:rsidR="00D64BCF" w:rsidRPr="008C15AD" w14:paraId="1A4D1B29" w14:textId="77777777" w:rsidTr="003D3EF1">
        <w:trPr>
          <w:trHeight w:val="1736"/>
        </w:trPr>
        <w:tc>
          <w:tcPr>
            <w:tcW w:w="4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14:paraId="1A4D1AF1" w14:textId="77777777" w:rsidR="00D64BCF" w:rsidRDefault="00D64BCF"/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AF2" w14:textId="77777777" w:rsidR="00D64BCF" w:rsidRPr="00416305" w:rsidRDefault="00D64BC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AF5" w14:textId="74345CEF" w:rsidR="00D64BCF" w:rsidRPr="00416305" w:rsidRDefault="003D3EF1">
            <w:pPr>
              <w:pStyle w:val="TableParagraph"/>
              <w:spacing w:before="113"/>
              <w:ind w:left="103" w:right="331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/>
                <w:b/>
                <w:sz w:val="18"/>
                <w:lang w:val="es-ES"/>
              </w:rPr>
              <w:t>M</w:t>
            </w:r>
            <w:r w:rsidR="00D64BCF" w:rsidRPr="00416305">
              <w:rPr>
                <w:rFonts w:ascii="Arial" w:hAnsi="Arial"/>
                <w:b/>
                <w:sz w:val="18"/>
                <w:lang w:val="es-ES"/>
              </w:rPr>
              <w:t xml:space="preserve">TD16: </w:t>
            </w:r>
            <w:r w:rsidR="00D64BCF" w:rsidRPr="00416305">
              <w:rPr>
                <w:rFonts w:ascii="Arial" w:hAnsi="Arial"/>
                <w:sz w:val="18"/>
                <w:lang w:val="es-ES"/>
              </w:rPr>
              <w:t>reducir</w:t>
            </w:r>
            <w:r w:rsidR="00D64BCF" w:rsidRPr="00416305">
              <w:rPr>
                <w:rFonts w:ascii="Arial" w:hAnsi="Arial"/>
                <w:spacing w:val="-4"/>
                <w:sz w:val="18"/>
                <w:lang w:val="es-ES"/>
              </w:rPr>
              <w:t xml:space="preserve"> </w:t>
            </w:r>
            <w:r w:rsidR="00D64BCF" w:rsidRPr="00416305">
              <w:rPr>
                <w:rFonts w:ascii="Arial" w:hAnsi="Arial"/>
                <w:sz w:val="18"/>
                <w:lang w:val="es-ES"/>
              </w:rPr>
              <w:t>las emisiones de</w:t>
            </w:r>
            <w:r w:rsidR="00D64BCF" w:rsidRPr="00416305">
              <w:rPr>
                <w:rFonts w:ascii="Arial" w:hAnsi="Arial"/>
                <w:spacing w:val="-3"/>
                <w:sz w:val="18"/>
                <w:lang w:val="es-ES"/>
              </w:rPr>
              <w:t xml:space="preserve"> </w:t>
            </w:r>
            <w:r w:rsidR="00D64BCF" w:rsidRPr="00416305">
              <w:rPr>
                <w:rFonts w:ascii="Arial" w:hAnsi="Arial"/>
                <w:sz w:val="18"/>
                <w:lang w:val="es-ES"/>
              </w:rPr>
              <w:t>CO, NOx y</w:t>
            </w:r>
            <w:r w:rsidR="00D64BCF" w:rsidRPr="00416305">
              <w:rPr>
                <w:rFonts w:ascii="Arial" w:hAnsi="Arial"/>
                <w:spacing w:val="1"/>
                <w:sz w:val="18"/>
                <w:lang w:val="es-ES"/>
              </w:rPr>
              <w:t xml:space="preserve"> </w:t>
            </w:r>
            <w:r w:rsidR="00D64BCF" w:rsidRPr="00416305">
              <w:rPr>
                <w:rFonts w:ascii="Arial" w:hAnsi="Arial"/>
                <w:sz w:val="18"/>
                <w:lang w:val="es-ES"/>
              </w:rPr>
              <w:t>SOx procedentes de tratamiento</w:t>
            </w:r>
            <w:r w:rsidR="00D64BCF" w:rsidRPr="00416305">
              <w:rPr>
                <w:rFonts w:ascii="Arial" w:hAnsi="Arial"/>
                <w:spacing w:val="-5"/>
                <w:sz w:val="18"/>
                <w:lang w:val="es-ES"/>
              </w:rPr>
              <w:t xml:space="preserve"> </w:t>
            </w:r>
            <w:r w:rsidR="00D64BCF" w:rsidRPr="00416305">
              <w:rPr>
                <w:rFonts w:ascii="Arial" w:hAnsi="Arial"/>
                <w:sz w:val="18"/>
                <w:lang w:val="es-ES"/>
              </w:rPr>
              <w:t>térmico técnica C y una</w:t>
            </w:r>
            <w:r w:rsidR="00D64BCF" w:rsidRPr="00416305">
              <w:rPr>
                <w:rFonts w:ascii="Arial" w:hAnsi="Arial"/>
                <w:spacing w:val="-3"/>
                <w:sz w:val="18"/>
                <w:lang w:val="es-ES"/>
              </w:rPr>
              <w:t xml:space="preserve"> </w:t>
            </w:r>
            <w:r w:rsidR="00D64BCF" w:rsidRPr="00416305">
              <w:rPr>
                <w:rFonts w:ascii="Arial" w:hAnsi="Arial"/>
                <w:sz w:val="18"/>
                <w:lang w:val="es-ES"/>
              </w:rPr>
              <w:t>o varias.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AFC" w14:textId="0EC3D014" w:rsidR="00D64BCF" w:rsidRPr="00C4287B" w:rsidRDefault="00D64BCF">
            <w:pPr>
              <w:pStyle w:val="TableParagraph"/>
              <w:spacing w:before="113"/>
              <w:ind w:lef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B02" w14:textId="171B8ECA" w:rsidR="00D64BCF" w:rsidRPr="003D3EF1" w:rsidRDefault="00D64BC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D3EF1">
              <w:rPr>
                <w:rFonts w:ascii="Arial"/>
                <w:sz w:val="18"/>
              </w:rPr>
              <w:t>No</w:t>
            </w:r>
            <w:r w:rsidRPr="003D3EF1">
              <w:rPr>
                <w:rFonts w:ascii="Arial"/>
                <w:spacing w:val="-1"/>
                <w:sz w:val="18"/>
              </w:rPr>
              <w:t xml:space="preserve"> </w:t>
            </w:r>
            <w:proofErr w:type="spellStart"/>
            <w:r w:rsidRPr="003D3EF1">
              <w:rPr>
                <w:rFonts w:ascii="Arial"/>
                <w:sz w:val="18"/>
              </w:rPr>
              <w:t>aplica</w:t>
            </w:r>
            <w:proofErr w:type="spell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B04" w14:textId="5BE872A7" w:rsidR="00D64BCF" w:rsidRPr="003D3EF1" w:rsidRDefault="00017F00">
            <w:pPr>
              <w:pStyle w:val="TableParagraph"/>
              <w:ind w:left="103" w:right="5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B08" w14:textId="7F83694D" w:rsidR="00D64BCF" w:rsidRPr="003D3EF1" w:rsidRDefault="00017F00">
            <w:pPr>
              <w:pStyle w:val="TableParagraph"/>
              <w:spacing w:before="113"/>
              <w:ind w:left="103" w:right="154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s-ES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B0D" w14:textId="6F6B99BE" w:rsidR="00D64BCF" w:rsidRPr="003D3EF1" w:rsidRDefault="00017F00">
            <w:pPr>
              <w:pStyle w:val="TableParagraph"/>
              <w:spacing w:before="112"/>
              <w:ind w:left="103" w:righ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s-ES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B14" w14:textId="0DF60816" w:rsidR="00D64BCF" w:rsidRPr="003D3EF1" w:rsidRDefault="00017F00">
            <w:pPr>
              <w:pStyle w:val="TableParagraph"/>
              <w:spacing w:before="113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B1B" w14:textId="32A0E36C" w:rsidR="00D64BCF" w:rsidRPr="003D3EF1" w:rsidRDefault="00017F00">
            <w:pPr>
              <w:pStyle w:val="TableParagraph"/>
              <w:spacing w:before="113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B20" w14:textId="61417F3F" w:rsidR="00D64BCF" w:rsidRPr="003D3EF1" w:rsidRDefault="00017F00">
            <w:pPr>
              <w:pStyle w:val="TableParagraph"/>
              <w:ind w:left="105" w:right="160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s-ES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B27" w14:textId="28BB8C00" w:rsidR="00D64BCF" w:rsidRPr="003D3EF1" w:rsidRDefault="00017F00">
            <w:pPr>
              <w:pStyle w:val="TableParagraph"/>
              <w:ind w:left="103" w:right="8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B28" w14:textId="2989E6FB" w:rsidR="00D64BCF" w:rsidRPr="003D3EF1" w:rsidRDefault="00D64BCF">
            <w:pPr>
              <w:rPr>
                <w:lang w:val="es-ES"/>
              </w:rPr>
            </w:pPr>
            <w:r w:rsidRPr="003D3EF1">
              <w:rPr>
                <w:rFonts w:ascii="Arial" w:hAnsi="Arial"/>
                <w:sz w:val="18"/>
                <w:lang w:val="es-ES"/>
              </w:rPr>
              <w:t>No</w:t>
            </w:r>
            <w:r w:rsidRPr="003D3EF1">
              <w:rPr>
                <w:rFonts w:ascii="Arial" w:hAnsi="Arial"/>
                <w:spacing w:val="-1"/>
                <w:sz w:val="18"/>
                <w:lang w:val="es-ES"/>
              </w:rPr>
              <w:t xml:space="preserve"> </w:t>
            </w:r>
            <w:r w:rsidR="003D3EF1" w:rsidRPr="003D3EF1">
              <w:rPr>
                <w:rFonts w:ascii="Arial" w:hAnsi="Arial"/>
                <w:sz w:val="18"/>
                <w:lang w:val="es-ES"/>
              </w:rPr>
              <w:t xml:space="preserve">disponemos de </w:t>
            </w:r>
            <w:r w:rsidRPr="003D3EF1">
              <w:rPr>
                <w:rFonts w:ascii="Arial" w:hAnsi="Arial"/>
                <w:sz w:val="18"/>
                <w:lang w:val="es-ES"/>
              </w:rPr>
              <w:t>tratamiento térmico (oxidación térmica</w:t>
            </w:r>
            <w:r w:rsidRPr="003D3EF1">
              <w:rPr>
                <w:rFonts w:ascii="Arial" w:hAnsi="Arial"/>
                <w:spacing w:val="-2"/>
                <w:sz w:val="18"/>
                <w:lang w:val="es-ES"/>
              </w:rPr>
              <w:t xml:space="preserve"> </w:t>
            </w:r>
            <w:r w:rsidRPr="003D3EF1">
              <w:rPr>
                <w:rFonts w:ascii="Arial" w:hAnsi="Arial"/>
                <w:sz w:val="18"/>
                <w:lang w:val="es-ES"/>
              </w:rPr>
              <w:t>o catalítica)</w:t>
            </w:r>
          </w:p>
        </w:tc>
      </w:tr>
    </w:tbl>
    <w:p w14:paraId="1A4D1B44" w14:textId="77777777" w:rsidR="00550C74" w:rsidRPr="00D64BCF" w:rsidRDefault="00550C74">
      <w:pPr>
        <w:rPr>
          <w:lang w:val="es-ES"/>
        </w:rPr>
        <w:sectPr w:rsidR="00550C74" w:rsidRPr="00D64BCF">
          <w:pgSz w:w="16840" w:h="11910" w:orient="landscape"/>
          <w:pgMar w:top="760" w:right="700" w:bottom="280" w:left="700" w:header="720" w:footer="720" w:gutter="0"/>
          <w:cols w:space="720"/>
        </w:sectPr>
      </w:pPr>
    </w:p>
    <w:p w14:paraId="1A4D1B45" w14:textId="77777777" w:rsidR="00550C74" w:rsidRPr="00D64BCF" w:rsidRDefault="00550C74">
      <w:pPr>
        <w:spacing w:before="5"/>
        <w:rPr>
          <w:rFonts w:ascii="Times New Roman" w:eastAsia="Times New Roman" w:hAnsi="Times New Roman" w:cs="Times New Roman"/>
          <w:sz w:val="7"/>
          <w:szCs w:val="7"/>
          <w:lang w:val="es-ES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422"/>
        <w:gridCol w:w="1988"/>
        <w:gridCol w:w="1135"/>
        <w:gridCol w:w="1839"/>
        <w:gridCol w:w="1514"/>
        <w:gridCol w:w="1462"/>
        <w:gridCol w:w="900"/>
        <w:gridCol w:w="987"/>
        <w:gridCol w:w="1236"/>
        <w:gridCol w:w="989"/>
        <w:gridCol w:w="1186"/>
        <w:gridCol w:w="1558"/>
      </w:tblGrid>
      <w:tr w:rsidR="00550C74" w14:paraId="1A4D1B59" w14:textId="77777777" w:rsidTr="00007A06">
        <w:trPr>
          <w:trHeight w:hRule="exact" w:val="838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B46" w14:textId="77777777" w:rsidR="00550C74" w:rsidRPr="00D64BCF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  <w:lang w:val="es-ES"/>
              </w:rPr>
            </w:pPr>
          </w:p>
          <w:p w14:paraId="1A4D1B47" w14:textId="77777777" w:rsidR="00550C74" w:rsidRDefault="00984C34">
            <w:pPr>
              <w:pStyle w:val="TableParagraph"/>
              <w:ind w:left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MTD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B48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B49" w14:textId="77777777" w:rsidR="00550C74" w:rsidRDefault="00984C34">
            <w:pPr>
              <w:pStyle w:val="TableParagraph"/>
              <w:ind w:left="172" w:right="169" w:firstLine="3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Proceso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asociado</w:t>
            </w:r>
            <w:proofErr w:type="spellEnd"/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B4A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A4D1B4B" w14:textId="77777777" w:rsidR="00550C74" w:rsidRDefault="00984C34">
            <w:pPr>
              <w:pStyle w:val="TableParagraph"/>
              <w:ind w:left="48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Instalado</w:t>
            </w:r>
            <w:proofErr w:type="spellEnd"/>
            <w:r>
              <w:rPr>
                <w:rFonts w:ascii="Arial"/>
                <w:b/>
                <w:sz w:val="18"/>
              </w:rPr>
              <w:t>: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B4C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B4D" w14:textId="77777777" w:rsidR="00550C74" w:rsidRDefault="00984C34">
            <w:pPr>
              <w:pStyle w:val="TableParagraph"/>
              <w:ind w:left="393" w:right="388" w:firstLine="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Técnica </w:t>
            </w:r>
            <w:proofErr w:type="spellStart"/>
            <w:r>
              <w:rPr>
                <w:rFonts w:ascii="Arial" w:hAnsi="Arial"/>
                <w:b/>
                <w:sz w:val="18"/>
              </w:rPr>
              <w:t>aplicada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B4E" w14:textId="77777777" w:rsidR="00550C74" w:rsidRPr="00416305" w:rsidRDefault="00984C34">
            <w:pPr>
              <w:pStyle w:val="TableParagraph"/>
              <w:spacing w:before="102"/>
              <w:ind w:left="124" w:right="124"/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/>
                <w:b/>
                <w:sz w:val="18"/>
                <w:lang w:val="es-ES"/>
              </w:rPr>
              <w:t>Contaminante s asociados</w:t>
            </w:r>
            <w:r w:rsidRPr="00416305">
              <w:rPr>
                <w:rFonts w:ascii="Arial"/>
                <w:b/>
                <w:spacing w:val="-4"/>
                <w:sz w:val="18"/>
                <w:lang w:val="es-ES"/>
              </w:rPr>
              <w:t xml:space="preserve"> </w:t>
            </w:r>
            <w:r w:rsidRPr="00416305">
              <w:rPr>
                <w:rFonts w:ascii="Arial"/>
                <w:b/>
                <w:sz w:val="18"/>
                <w:lang w:val="es-ES"/>
              </w:rPr>
              <w:t>a MTD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B4F" w14:textId="77777777" w:rsidR="00550C74" w:rsidRDefault="00984C34">
            <w:pPr>
              <w:pStyle w:val="TableParagraph"/>
              <w:spacing w:before="102"/>
              <w:ind w:left="105" w:right="102" w:firstLine="7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Límite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actual </w:t>
            </w:r>
            <w:proofErr w:type="spellStart"/>
            <w:r>
              <w:rPr>
                <w:rFonts w:ascii="Arial" w:hAnsi="Arial"/>
                <w:b/>
                <w:sz w:val="18"/>
              </w:rPr>
              <w:t>emisión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B50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B51" w14:textId="77777777" w:rsidR="00550C74" w:rsidRDefault="00984C34">
            <w:pPr>
              <w:pStyle w:val="TableParagraph"/>
              <w:ind w:left="179" w:right="175" w:firstLine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Medio receptor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B52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B53" w14:textId="77777777" w:rsidR="00550C74" w:rsidRDefault="00984C34">
            <w:pPr>
              <w:pStyle w:val="TableParagraph"/>
              <w:ind w:left="220" w:right="219" w:firstLine="1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Tipo </w:t>
            </w:r>
            <w:proofErr w:type="spellStart"/>
            <w:r>
              <w:rPr>
                <w:rFonts w:ascii="Arial" w:hAnsi="Arial"/>
                <w:b/>
                <w:sz w:val="18"/>
              </w:rPr>
              <w:t>emisión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B54" w14:textId="77777777" w:rsidR="00550C74" w:rsidRDefault="00984C34">
            <w:pPr>
              <w:pStyle w:val="TableParagraph"/>
              <w:spacing w:line="206" w:lineRule="exact"/>
              <w:ind w:lef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MTD</w:t>
            </w:r>
          </w:p>
          <w:p w14:paraId="1A4D1B55" w14:textId="77777777" w:rsidR="00550C74" w:rsidRDefault="00984C34">
            <w:pPr>
              <w:pStyle w:val="TableParagraph"/>
              <w:ind w:left="155" w:right="150" w:hanging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niveles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os</w:t>
            </w:r>
            <w:proofErr w:type="spellEnd"/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B56" w14:textId="77777777" w:rsidR="00550C74" w:rsidRDefault="00984C34">
            <w:pPr>
              <w:pStyle w:val="TableParagraph"/>
              <w:spacing w:before="102"/>
              <w:ind w:left="136" w:right="1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Se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cumple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nivel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asociado</w:t>
            </w:r>
            <w:proofErr w:type="spellEnd"/>
            <w:r>
              <w:rPr>
                <w:rFonts w:ascii="Arial"/>
                <w:b/>
                <w:sz w:val="18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B57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A4D1B58" w14:textId="77777777" w:rsidR="00550C74" w:rsidRDefault="00984C34">
            <w:pPr>
              <w:pStyle w:val="TableParagraph"/>
              <w:ind w:left="12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Observaciones</w:t>
            </w:r>
            <w:proofErr w:type="spellEnd"/>
          </w:p>
        </w:tc>
      </w:tr>
      <w:tr w:rsidR="00490EAE" w:rsidRPr="008C15AD" w14:paraId="1A4D1B98" w14:textId="77777777" w:rsidTr="00007A06">
        <w:trPr>
          <w:trHeight w:val="2081"/>
        </w:trPr>
        <w:tc>
          <w:tcPr>
            <w:tcW w:w="422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B7F" w14:textId="77777777" w:rsidR="00490EAE" w:rsidRPr="00416305" w:rsidRDefault="00490EAE">
            <w:pPr>
              <w:rPr>
                <w:lang w:val="es-ES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B80" w14:textId="77777777" w:rsidR="00490EAE" w:rsidRPr="00416305" w:rsidRDefault="00490EAE">
            <w:pPr>
              <w:pStyle w:val="TableParagraph"/>
              <w:spacing w:before="107"/>
              <w:ind w:left="103" w:right="33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>MTD17:</w:t>
            </w:r>
            <w:r w:rsidRPr="00416305">
              <w:rPr>
                <w:rFonts w:ascii="Arial" w:hAnsi="Arial"/>
                <w:b/>
                <w:spacing w:val="-1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Optimizar diseño de</w:t>
            </w:r>
            <w:r w:rsidRPr="00416305">
              <w:rPr>
                <w:rFonts w:ascii="Arial" w:hAnsi="Arial"/>
                <w:spacing w:val="-1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la reducción</w:t>
            </w:r>
            <w:r w:rsidRPr="00416305">
              <w:rPr>
                <w:rFonts w:ascii="Arial" w:hAnsi="Arial"/>
                <w:spacing w:val="-6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 xml:space="preserve">catalítica </w:t>
            </w:r>
            <w:proofErr w:type="spellStart"/>
            <w:r w:rsidRPr="00416305">
              <w:rPr>
                <w:rFonts w:ascii="Arial" w:hAnsi="Arial"/>
                <w:sz w:val="18"/>
                <w:lang w:val="es-ES"/>
              </w:rPr>
              <w:t>selctiva</w:t>
            </w:r>
            <w:proofErr w:type="spellEnd"/>
            <w:r w:rsidRPr="00416305">
              <w:rPr>
                <w:rFonts w:ascii="Arial" w:hAnsi="Arial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b/>
                <w:sz w:val="18"/>
                <w:lang w:val="es-ES"/>
              </w:rPr>
              <w:t>(RCS)</w:t>
            </w:r>
            <w:r w:rsidRPr="00416305">
              <w:rPr>
                <w:rFonts w:ascii="Arial" w:hAnsi="Arial"/>
                <w:b/>
                <w:spacing w:val="1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y reducción</w:t>
            </w:r>
            <w:r w:rsidRPr="00416305">
              <w:rPr>
                <w:rFonts w:ascii="Arial" w:hAnsi="Arial"/>
                <w:spacing w:val="-6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 xml:space="preserve">catalítica no </w:t>
            </w:r>
            <w:proofErr w:type="spellStart"/>
            <w:r w:rsidRPr="00416305">
              <w:rPr>
                <w:rFonts w:ascii="Arial" w:hAnsi="Arial"/>
                <w:sz w:val="18"/>
                <w:lang w:val="es-ES"/>
              </w:rPr>
              <w:t>selctiva</w:t>
            </w:r>
            <w:proofErr w:type="spellEnd"/>
            <w:r w:rsidRPr="00416305">
              <w:rPr>
                <w:rFonts w:ascii="Arial" w:hAnsi="Arial"/>
                <w:spacing w:val="-3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(RCNS) </w:t>
            </w:r>
            <w:r w:rsidRPr="00416305">
              <w:rPr>
                <w:rFonts w:ascii="Arial" w:hAnsi="Arial"/>
                <w:sz w:val="18"/>
                <w:lang w:val="es-ES"/>
              </w:rPr>
              <w:t>para</w:t>
            </w:r>
            <w:r w:rsidRPr="00416305">
              <w:rPr>
                <w:rFonts w:ascii="Arial" w:hAnsi="Arial"/>
                <w:spacing w:val="-1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reducir emisiones</w:t>
            </w:r>
            <w:r w:rsidRPr="00416305">
              <w:rPr>
                <w:rFonts w:ascii="Arial" w:hAnsi="Arial"/>
                <w:spacing w:val="-2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de amoniaco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B85" w14:textId="1ED44EE8" w:rsidR="00490EAE" w:rsidRDefault="00490EAE" w:rsidP="00490EAE">
            <w:pPr>
              <w:pStyle w:val="TableParagraph"/>
              <w:spacing w:before="1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B86" w14:textId="77777777" w:rsidR="00490EAE" w:rsidRDefault="00490EAE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B87" w14:textId="00C3CB7D" w:rsidR="00490EAE" w:rsidRPr="00490EAE" w:rsidRDefault="00490EAE" w:rsidP="007F4913">
            <w:pPr>
              <w:pStyle w:val="TableParagraph"/>
              <w:spacing w:before="104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490EAE">
              <w:rPr>
                <w:rFonts w:ascii="Arial"/>
                <w:sz w:val="18"/>
              </w:rPr>
              <w:t>No</w:t>
            </w:r>
            <w:r w:rsidRPr="00490EAE">
              <w:rPr>
                <w:rFonts w:ascii="Arial"/>
                <w:spacing w:val="-1"/>
                <w:sz w:val="18"/>
              </w:rPr>
              <w:t xml:space="preserve"> </w:t>
            </w:r>
            <w:proofErr w:type="spellStart"/>
            <w:r w:rsidRPr="00490EAE">
              <w:rPr>
                <w:rFonts w:ascii="Arial"/>
                <w:sz w:val="18"/>
              </w:rPr>
              <w:t>aplica</w:t>
            </w:r>
            <w:proofErr w:type="spell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B88" w14:textId="51E3E356" w:rsidR="00490EAE" w:rsidRPr="00416305" w:rsidRDefault="00490EAE" w:rsidP="00CC3183">
            <w:pPr>
              <w:pStyle w:val="TableParagraph"/>
              <w:spacing w:before="104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s-ES"/>
              </w:rPr>
              <w:t>-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B8B" w14:textId="2E9537E7" w:rsidR="00490EAE" w:rsidRDefault="00490EAE" w:rsidP="00B00098">
            <w:pPr>
              <w:pStyle w:val="TableParagraph"/>
              <w:spacing w:before="104"/>
              <w:ind w:left="103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B8C" w14:textId="2D8E74B5" w:rsidR="00490EAE" w:rsidRPr="00416305" w:rsidRDefault="00490EAE" w:rsidP="0035648C">
            <w:pPr>
              <w:pStyle w:val="TableParagraph"/>
              <w:spacing w:before="104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s-ES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B8D" w14:textId="77777777" w:rsidR="00490EAE" w:rsidRPr="00416305" w:rsidRDefault="00490EA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B8F" w14:textId="4D200AC9" w:rsidR="00490EAE" w:rsidRDefault="00490EAE" w:rsidP="00ED55BA">
            <w:pPr>
              <w:pStyle w:val="TableParagraph"/>
              <w:spacing w:before="104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B90" w14:textId="77777777" w:rsidR="00490EAE" w:rsidRDefault="00490EA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B92" w14:textId="614AA25A" w:rsidR="00490EAE" w:rsidRDefault="00490EAE" w:rsidP="00796288">
            <w:pPr>
              <w:pStyle w:val="TableParagraph"/>
              <w:spacing w:before="104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B93" w14:textId="07432EAA" w:rsidR="00490EAE" w:rsidRPr="00416305" w:rsidRDefault="00490EAE" w:rsidP="00606033">
            <w:pPr>
              <w:pStyle w:val="TableParagraph"/>
              <w:spacing w:before="104"/>
              <w:ind w:lef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s-ES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B96" w14:textId="3761ECAD" w:rsidR="00490EAE" w:rsidRDefault="00490EAE" w:rsidP="00A468C5">
            <w:pPr>
              <w:pStyle w:val="TableParagraph"/>
              <w:spacing w:before="104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B97" w14:textId="690C7AEA" w:rsidR="00490EAE" w:rsidRPr="00490EAE" w:rsidRDefault="00490EAE" w:rsidP="009F2C11">
            <w:pPr>
              <w:pStyle w:val="TableParagraph"/>
              <w:ind w:left="103" w:right="240"/>
              <w:rPr>
                <w:lang w:val="es-ES"/>
              </w:rPr>
            </w:pPr>
            <w:r w:rsidRPr="003D3EF1">
              <w:rPr>
                <w:rFonts w:ascii="Arial" w:hAnsi="Arial"/>
                <w:sz w:val="18"/>
                <w:lang w:val="es-ES"/>
              </w:rPr>
              <w:t>No</w:t>
            </w:r>
            <w:r w:rsidRPr="003D3EF1">
              <w:rPr>
                <w:rFonts w:ascii="Arial" w:hAnsi="Arial"/>
                <w:spacing w:val="-1"/>
                <w:sz w:val="18"/>
                <w:lang w:val="es-ES"/>
              </w:rPr>
              <w:t xml:space="preserve"> </w:t>
            </w:r>
            <w:r w:rsidRPr="003D3EF1">
              <w:rPr>
                <w:rFonts w:ascii="Arial" w:hAnsi="Arial"/>
                <w:sz w:val="18"/>
                <w:lang w:val="es-ES"/>
              </w:rPr>
              <w:t>disponemos de tratamiento térmico (oxidación térmica</w:t>
            </w:r>
            <w:r w:rsidRPr="003D3EF1">
              <w:rPr>
                <w:rFonts w:ascii="Arial" w:hAnsi="Arial"/>
                <w:spacing w:val="-2"/>
                <w:sz w:val="18"/>
                <w:lang w:val="es-ES"/>
              </w:rPr>
              <w:t xml:space="preserve"> </w:t>
            </w:r>
            <w:r w:rsidRPr="003D3EF1">
              <w:rPr>
                <w:rFonts w:ascii="Arial" w:hAnsi="Arial"/>
                <w:sz w:val="18"/>
                <w:lang w:val="es-ES"/>
              </w:rPr>
              <w:t>o catalítica)</w:t>
            </w:r>
          </w:p>
        </w:tc>
      </w:tr>
      <w:tr w:rsidR="000E09F5" w:rsidRPr="00874CC5" w14:paraId="1A4D1BE5" w14:textId="77777777" w:rsidTr="00007A06">
        <w:trPr>
          <w:trHeight w:val="2090"/>
        </w:trPr>
        <w:tc>
          <w:tcPr>
            <w:tcW w:w="4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BBE" w14:textId="77777777" w:rsidR="000E09F5" w:rsidRPr="00416305" w:rsidRDefault="000E09F5">
            <w:pPr>
              <w:rPr>
                <w:lang w:val="es-ES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BBF" w14:textId="77777777" w:rsidR="000E09F5" w:rsidRPr="00416305" w:rsidRDefault="000E09F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BC0" w14:textId="77777777" w:rsidR="000E09F5" w:rsidRPr="00586999" w:rsidRDefault="000E09F5">
            <w:pPr>
              <w:pStyle w:val="TableParagraph"/>
              <w:spacing w:before="111"/>
              <w:ind w:left="103" w:right="141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586999">
              <w:rPr>
                <w:rFonts w:ascii="Arial" w:hAnsi="Arial"/>
                <w:b/>
                <w:sz w:val="18"/>
                <w:lang w:val="es-ES"/>
              </w:rPr>
              <w:t xml:space="preserve">MTD18: </w:t>
            </w:r>
            <w:r w:rsidRPr="00586999">
              <w:rPr>
                <w:rFonts w:ascii="Arial" w:hAnsi="Arial"/>
                <w:sz w:val="18"/>
                <w:lang w:val="es-ES"/>
              </w:rPr>
              <w:t>reducción</w:t>
            </w:r>
            <w:r w:rsidRPr="00586999">
              <w:rPr>
                <w:rFonts w:ascii="Arial" w:hAnsi="Arial"/>
                <w:spacing w:val="-5"/>
                <w:sz w:val="18"/>
                <w:lang w:val="es-ES"/>
              </w:rPr>
              <w:t xml:space="preserve"> </w:t>
            </w:r>
            <w:r w:rsidRPr="00586999">
              <w:rPr>
                <w:rFonts w:ascii="Arial" w:hAnsi="Arial"/>
                <w:sz w:val="18"/>
                <w:lang w:val="es-ES"/>
              </w:rPr>
              <w:t>de emisiones</w:t>
            </w:r>
            <w:r w:rsidRPr="00586999">
              <w:rPr>
                <w:rFonts w:ascii="Arial" w:hAnsi="Arial"/>
                <w:spacing w:val="-2"/>
                <w:sz w:val="18"/>
                <w:lang w:val="es-ES"/>
              </w:rPr>
              <w:t xml:space="preserve"> </w:t>
            </w:r>
            <w:r w:rsidRPr="00586999">
              <w:rPr>
                <w:rFonts w:ascii="Arial" w:hAnsi="Arial"/>
                <w:sz w:val="18"/>
                <w:lang w:val="es-ES"/>
              </w:rPr>
              <w:t>de compuestos Inorgánicos</w:t>
            </w:r>
            <w:r w:rsidRPr="00586999">
              <w:rPr>
                <w:rFonts w:ascii="Arial" w:hAnsi="Arial"/>
                <w:spacing w:val="-3"/>
                <w:sz w:val="18"/>
                <w:lang w:val="es-ES"/>
              </w:rPr>
              <w:t xml:space="preserve"> </w:t>
            </w:r>
            <w:r w:rsidRPr="00586999">
              <w:rPr>
                <w:rFonts w:ascii="Arial" w:hAnsi="Arial"/>
                <w:sz w:val="18"/>
                <w:lang w:val="es-ES"/>
              </w:rPr>
              <w:t>distintos de los</w:t>
            </w:r>
            <w:r w:rsidRPr="00586999">
              <w:rPr>
                <w:rFonts w:ascii="Arial" w:hAnsi="Arial"/>
                <w:spacing w:val="-1"/>
                <w:sz w:val="18"/>
                <w:lang w:val="es-ES"/>
              </w:rPr>
              <w:t xml:space="preserve"> </w:t>
            </w:r>
            <w:r w:rsidRPr="00586999">
              <w:rPr>
                <w:rFonts w:ascii="Arial" w:hAnsi="Arial"/>
                <w:sz w:val="18"/>
                <w:lang w:val="es-ES"/>
              </w:rPr>
              <w:t>procesos anteriores</w:t>
            </w:r>
            <w:r w:rsidRPr="00586999">
              <w:rPr>
                <w:rFonts w:ascii="Arial" w:hAnsi="Arial"/>
                <w:spacing w:val="-4"/>
                <w:sz w:val="18"/>
                <w:lang w:val="es-ES"/>
              </w:rPr>
              <w:t xml:space="preserve"> </w:t>
            </w:r>
            <w:r w:rsidRPr="00586999">
              <w:rPr>
                <w:rFonts w:ascii="Arial" w:hAnsi="Arial"/>
                <w:sz w:val="18"/>
                <w:lang w:val="es-ES"/>
              </w:rPr>
              <w:t>diferentes técnicas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BC1" w14:textId="77777777" w:rsidR="000E09F5" w:rsidRPr="00017F00" w:rsidRDefault="000E09F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BC5" w14:textId="046632EA" w:rsidR="000E09F5" w:rsidRPr="00017F00" w:rsidRDefault="000E09F5">
            <w:pPr>
              <w:pStyle w:val="TableParagraph"/>
              <w:spacing w:before="112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 w:rsidRPr="00017F00">
              <w:rPr>
                <w:rFonts w:ascii="Arial"/>
                <w:sz w:val="18"/>
              </w:rPr>
              <w:t>Caldera de vapor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BC8" w14:textId="77777777" w:rsidR="000E09F5" w:rsidRPr="00017F00" w:rsidRDefault="000E09F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A4D1BC9" w14:textId="26BEF757" w:rsidR="000E09F5" w:rsidRPr="00017F00" w:rsidRDefault="00017F00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017F00">
              <w:rPr>
                <w:rFonts w:ascii="Arial"/>
                <w:sz w:val="18"/>
              </w:rPr>
              <w:t xml:space="preserve">No </w:t>
            </w:r>
            <w:proofErr w:type="spellStart"/>
            <w:r w:rsidRPr="00017F00">
              <w:rPr>
                <w:rFonts w:ascii="Arial"/>
                <w:sz w:val="18"/>
              </w:rPr>
              <w:t>alica</w:t>
            </w:r>
            <w:proofErr w:type="spell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BCB" w14:textId="37701A6D" w:rsidR="000E09F5" w:rsidRPr="00416305" w:rsidRDefault="00007A06">
            <w:pPr>
              <w:pStyle w:val="TableParagraph"/>
              <w:spacing w:before="2"/>
              <w:ind w:left="103" w:right="597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/>
                <w:color w:val="388500"/>
                <w:sz w:val="18"/>
                <w:lang w:val="es-ES"/>
              </w:rPr>
              <w:t>-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BCC" w14:textId="77777777" w:rsidR="000E09F5" w:rsidRPr="00416305" w:rsidRDefault="000E09F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BCE" w14:textId="71AD1035" w:rsidR="000E09F5" w:rsidRPr="00416305" w:rsidRDefault="00007A06">
            <w:pPr>
              <w:pStyle w:val="TableParagraph"/>
              <w:ind w:left="103" w:right="28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>
              <w:rPr>
                <w:rFonts w:ascii="Arial"/>
                <w:color w:val="388500"/>
                <w:sz w:val="18"/>
                <w:lang w:val="es-ES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BCF" w14:textId="77777777" w:rsidR="000E09F5" w:rsidRPr="00416305" w:rsidRDefault="000E09F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BD1" w14:textId="4767AE30" w:rsidR="000E09F5" w:rsidRPr="00416305" w:rsidRDefault="00007A06">
            <w:pPr>
              <w:pStyle w:val="TableParagraph"/>
              <w:spacing w:before="113"/>
              <w:ind w:left="103" w:righ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/>
                <w:color w:val="EC0000"/>
                <w:sz w:val="18"/>
                <w:lang w:val="es-ES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BD2" w14:textId="77777777" w:rsidR="000E09F5" w:rsidRPr="00416305" w:rsidRDefault="000E09F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BD3" w14:textId="77777777" w:rsidR="000E09F5" w:rsidRPr="00416305" w:rsidRDefault="000E09F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BD4" w14:textId="77777777" w:rsidR="000E09F5" w:rsidRPr="00416305" w:rsidRDefault="000E09F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BD5" w14:textId="77777777" w:rsidR="000E09F5" w:rsidRPr="00416305" w:rsidRDefault="000E09F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BD6" w14:textId="4493BBBB" w:rsidR="000E09F5" w:rsidRDefault="00007A06">
            <w:pPr>
              <w:pStyle w:val="TableParagraph"/>
              <w:spacing w:before="112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BD7" w14:textId="77777777" w:rsidR="000E09F5" w:rsidRDefault="000E09F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BD8" w14:textId="77777777" w:rsidR="000E09F5" w:rsidRDefault="000E09F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BD9" w14:textId="77777777" w:rsidR="000E09F5" w:rsidRDefault="000E09F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BDA" w14:textId="77777777" w:rsidR="000E09F5" w:rsidRDefault="000E09F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BDB" w14:textId="29772381" w:rsidR="000E09F5" w:rsidRDefault="00017F00">
            <w:pPr>
              <w:pStyle w:val="TableParagraph"/>
              <w:spacing w:before="11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-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BDC" w14:textId="77777777" w:rsidR="000E09F5" w:rsidRPr="00416305" w:rsidRDefault="000E09F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BDD" w14:textId="77777777" w:rsidR="000E09F5" w:rsidRPr="00416305" w:rsidRDefault="000E09F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BDE" w14:textId="5CD1AD2A" w:rsidR="000E09F5" w:rsidRPr="00416305" w:rsidRDefault="00017F00">
            <w:pPr>
              <w:pStyle w:val="TableParagraph"/>
              <w:ind w:left="105" w:right="160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/>
                <w:color w:val="EC0000"/>
                <w:sz w:val="18"/>
                <w:lang w:val="es-ES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BDF" w14:textId="77777777" w:rsidR="000E09F5" w:rsidRPr="00416305" w:rsidRDefault="000E09F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BE0" w14:textId="77777777" w:rsidR="000E09F5" w:rsidRPr="00416305" w:rsidRDefault="000E09F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BE1" w14:textId="77777777" w:rsidR="000E09F5" w:rsidRPr="00416305" w:rsidRDefault="000E09F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BE3" w14:textId="1F1EB655" w:rsidR="000E09F5" w:rsidRDefault="00017F00">
            <w:pPr>
              <w:pStyle w:val="TableParagraph"/>
              <w:ind w:left="103" w:right="8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color w:val="EC0000"/>
                <w:sz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50B6A7" w14:textId="5D03E428" w:rsidR="000F407C" w:rsidRPr="00874CC5" w:rsidRDefault="00874CC5">
            <w:pPr>
              <w:rPr>
                <w:lang w:val="es-ES"/>
              </w:rPr>
            </w:pPr>
            <w:r w:rsidRPr="00874CC5">
              <w:rPr>
                <w:lang w:val="es-ES"/>
              </w:rPr>
              <w:t>No emitimos c</w:t>
            </w:r>
            <w:r>
              <w:rPr>
                <w:lang w:val="es-ES"/>
              </w:rPr>
              <w:t xml:space="preserve">ompuestos inorgánicos ni tenemos </w:t>
            </w:r>
            <w:r w:rsidR="00007A06">
              <w:rPr>
                <w:lang w:val="es-ES"/>
              </w:rPr>
              <w:t>SCR ni RNCS</w:t>
            </w:r>
          </w:p>
          <w:p w14:paraId="1A4D1BE4" w14:textId="06E996F4" w:rsidR="000E09F5" w:rsidRPr="00874CC5" w:rsidRDefault="000F407C">
            <w:pPr>
              <w:rPr>
                <w:lang w:val="es-ES"/>
              </w:rPr>
            </w:pPr>
            <w:r w:rsidRPr="00874CC5">
              <w:rPr>
                <w:lang w:val="es-ES"/>
              </w:rPr>
              <w:t>Aplica MTD-36</w:t>
            </w:r>
          </w:p>
        </w:tc>
      </w:tr>
    </w:tbl>
    <w:p w14:paraId="1A4D1C00" w14:textId="77777777" w:rsidR="00550C74" w:rsidRPr="00874CC5" w:rsidRDefault="00550C74">
      <w:pPr>
        <w:rPr>
          <w:lang w:val="es-ES"/>
        </w:rPr>
        <w:sectPr w:rsidR="00550C74" w:rsidRPr="00874CC5">
          <w:pgSz w:w="16840" w:h="11910" w:orient="landscape"/>
          <w:pgMar w:top="760" w:right="700" w:bottom="280" w:left="700" w:header="720" w:footer="720" w:gutter="0"/>
          <w:cols w:space="720"/>
        </w:sectPr>
      </w:pPr>
    </w:p>
    <w:p w14:paraId="1A4D1C01" w14:textId="77777777" w:rsidR="00550C74" w:rsidRPr="00874CC5" w:rsidRDefault="00550C74">
      <w:pPr>
        <w:spacing w:before="5"/>
        <w:rPr>
          <w:rFonts w:ascii="Times New Roman" w:eastAsia="Times New Roman" w:hAnsi="Times New Roman" w:cs="Times New Roman"/>
          <w:sz w:val="7"/>
          <w:szCs w:val="7"/>
          <w:lang w:val="es-ES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410"/>
        <w:gridCol w:w="1458"/>
        <w:gridCol w:w="1516"/>
        <w:gridCol w:w="1514"/>
        <w:gridCol w:w="1462"/>
        <w:gridCol w:w="900"/>
        <w:gridCol w:w="1090"/>
        <w:gridCol w:w="1133"/>
        <w:gridCol w:w="989"/>
        <w:gridCol w:w="1186"/>
        <w:gridCol w:w="1558"/>
      </w:tblGrid>
      <w:tr w:rsidR="00550C74" w14:paraId="1A4D1C15" w14:textId="77777777" w:rsidTr="004A4B25">
        <w:trPr>
          <w:trHeight w:hRule="exact" w:val="83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C02" w14:textId="77777777" w:rsidR="00550C74" w:rsidRPr="00874CC5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  <w:lang w:val="es-ES"/>
              </w:rPr>
            </w:pPr>
          </w:p>
          <w:p w14:paraId="1A4D1C03" w14:textId="77777777" w:rsidR="00550C74" w:rsidRDefault="00984C34">
            <w:pPr>
              <w:pStyle w:val="TableParagraph"/>
              <w:ind w:left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MTD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C04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C05" w14:textId="77777777" w:rsidR="00550C74" w:rsidRDefault="00984C34">
            <w:pPr>
              <w:pStyle w:val="TableParagraph"/>
              <w:ind w:left="172" w:right="169" w:firstLine="3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Proceso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asociado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C06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A4D1C07" w14:textId="77777777" w:rsidR="00550C74" w:rsidRDefault="00984C34">
            <w:pPr>
              <w:pStyle w:val="TableParagraph"/>
              <w:ind w:left="48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Instalado</w:t>
            </w:r>
            <w:proofErr w:type="spellEnd"/>
            <w:r>
              <w:rPr>
                <w:rFonts w:ascii="Arial"/>
                <w:b/>
                <w:sz w:val="18"/>
              </w:rPr>
              <w:t>: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C08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C09" w14:textId="77777777" w:rsidR="00550C74" w:rsidRDefault="00984C34">
            <w:pPr>
              <w:pStyle w:val="TableParagraph"/>
              <w:ind w:left="393" w:right="388" w:firstLine="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Técnica </w:t>
            </w:r>
            <w:proofErr w:type="spellStart"/>
            <w:r>
              <w:rPr>
                <w:rFonts w:ascii="Arial" w:hAnsi="Arial"/>
                <w:b/>
                <w:sz w:val="18"/>
              </w:rPr>
              <w:t>aplicada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C0A" w14:textId="77777777" w:rsidR="00550C74" w:rsidRPr="00416305" w:rsidRDefault="00984C34">
            <w:pPr>
              <w:pStyle w:val="TableParagraph"/>
              <w:spacing w:before="102"/>
              <w:ind w:left="124" w:right="124"/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/>
                <w:b/>
                <w:sz w:val="18"/>
                <w:lang w:val="es-ES"/>
              </w:rPr>
              <w:t>Contaminante s asociados</w:t>
            </w:r>
            <w:r w:rsidRPr="00416305">
              <w:rPr>
                <w:rFonts w:ascii="Arial"/>
                <w:b/>
                <w:spacing w:val="-4"/>
                <w:sz w:val="18"/>
                <w:lang w:val="es-ES"/>
              </w:rPr>
              <w:t xml:space="preserve"> </w:t>
            </w:r>
            <w:r w:rsidRPr="00416305">
              <w:rPr>
                <w:rFonts w:ascii="Arial"/>
                <w:b/>
                <w:sz w:val="18"/>
                <w:lang w:val="es-ES"/>
              </w:rPr>
              <w:t>a MTD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C0B" w14:textId="77777777" w:rsidR="00550C74" w:rsidRDefault="00984C34">
            <w:pPr>
              <w:pStyle w:val="TableParagraph"/>
              <w:spacing w:before="102"/>
              <w:ind w:left="105" w:right="102" w:firstLine="7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Límite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actual </w:t>
            </w:r>
            <w:proofErr w:type="spellStart"/>
            <w:r>
              <w:rPr>
                <w:rFonts w:ascii="Arial" w:hAnsi="Arial"/>
                <w:b/>
                <w:sz w:val="18"/>
              </w:rPr>
              <w:t>emisión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C0C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C0D" w14:textId="77777777" w:rsidR="00550C74" w:rsidRDefault="00984C34">
            <w:pPr>
              <w:pStyle w:val="TableParagraph"/>
              <w:ind w:left="179" w:right="175" w:firstLine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Medio receptor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C0E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C0F" w14:textId="77777777" w:rsidR="00550C74" w:rsidRDefault="00984C34">
            <w:pPr>
              <w:pStyle w:val="TableParagraph"/>
              <w:ind w:left="220" w:right="219" w:firstLine="1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Tipo </w:t>
            </w:r>
            <w:proofErr w:type="spellStart"/>
            <w:r>
              <w:rPr>
                <w:rFonts w:ascii="Arial" w:hAnsi="Arial"/>
                <w:b/>
                <w:sz w:val="18"/>
              </w:rPr>
              <w:t>emisión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C10" w14:textId="77777777" w:rsidR="00550C74" w:rsidRDefault="00984C34">
            <w:pPr>
              <w:pStyle w:val="TableParagraph"/>
              <w:spacing w:line="206" w:lineRule="exact"/>
              <w:ind w:lef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MTD</w:t>
            </w:r>
          </w:p>
          <w:p w14:paraId="1A4D1C11" w14:textId="77777777" w:rsidR="00550C74" w:rsidRDefault="00984C34">
            <w:pPr>
              <w:pStyle w:val="TableParagraph"/>
              <w:ind w:left="155" w:right="150" w:hanging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niveles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os</w:t>
            </w:r>
            <w:proofErr w:type="spellEnd"/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C12" w14:textId="77777777" w:rsidR="00550C74" w:rsidRDefault="00984C34">
            <w:pPr>
              <w:pStyle w:val="TableParagraph"/>
              <w:spacing w:before="102"/>
              <w:ind w:left="136" w:right="1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Se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cumple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nivel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asociado</w:t>
            </w:r>
            <w:proofErr w:type="spellEnd"/>
            <w:r>
              <w:rPr>
                <w:rFonts w:ascii="Arial"/>
                <w:b/>
                <w:sz w:val="18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C13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A4D1C14" w14:textId="77777777" w:rsidR="00550C74" w:rsidRDefault="00984C34">
            <w:pPr>
              <w:pStyle w:val="TableParagraph"/>
              <w:ind w:left="12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Observaciones</w:t>
            </w:r>
            <w:proofErr w:type="spellEnd"/>
          </w:p>
        </w:tc>
      </w:tr>
      <w:tr w:rsidR="00550C74" w:rsidRPr="008C15AD" w14:paraId="1A4D1C5E" w14:textId="77777777">
        <w:trPr>
          <w:trHeight w:hRule="exact" w:val="218"/>
        </w:trPr>
        <w:tc>
          <w:tcPr>
            <w:tcW w:w="152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C5D" w14:textId="77777777" w:rsidR="00550C74" w:rsidRPr="00416305" w:rsidRDefault="00984C34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>1.1.4. Emisiones difusas de COV a la</w:t>
            </w:r>
            <w:r w:rsidRPr="00416305">
              <w:rPr>
                <w:rFonts w:ascii="Arial" w:hAnsi="Arial"/>
                <w:b/>
                <w:spacing w:val="-16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b/>
                <w:sz w:val="18"/>
                <w:lang w:val="es-ES"/>
              </w:rPr>
              <w:t>atmósfera</w:t>
            </w:r>
          </w:p>
        </w:tc>
      </w:tr>
      <w:tr w:rsidR="004A4B25" w:rsidRPr="001C1407" w14:paraId="1A4D1C6D" w14:textId="77777777" w:rsidTr="001C1407">
        <w:trPr>
          <w:trHeight w:val="254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C5F" w14:textId="77777777" w:rsidR="004A4B25" w:rsidRPr="00416305" w:rsidRDefault="004A4B2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val="es-ES"/>
              </w:rPr>
            </w:pPr>
          </w:p>
          <w:p w14:paraId="1A4D1C60" w14:textId="77777777" w:rsidR="004A4B25" w:rsidRPr="00416305" w:rsidRDefault="004A4B25">
            <w:pPr>
              <w:pStyle w:val="TableParagraph"/>
              <w:ind w:left="103" w:right="16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MTD19: </w:t>
            </w:r>
            <w:r w:rsidRPr="00416305">
              <w:rPr>
                <w:rFonts w:ascii="Arial" w:hAnsi="Arial"/>
                <w:sz w:val="18"/>
                <w:lang w:val="es-ES"/>
              </w:rPr>
              <w:t>Sistema</w:t>
            </w:r>
            <w:r w:rsidRPr="00416305">
              <w:rPr>
                <w:rFonts w:ascii="Arial" w:hAnsi="Arial"/>
                <w:spacing w:val="-3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de gestión para las</w:t>
            </w:r>
            <w:r w:rsidRPr="00416305">
              <w:rPr>
                <w:rFonts w:ascii="Arial" w:hAnsi="Arial"/>
                <w:spacing w:val="-12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emisiones difusas de</w:t>
            </w:r>
            <w:r w:rsidRPr="00416305">
              <w:rPr>
                <w:rFonts w:ascii="Arial" w:hAnsi="Arial"/>
                <w:spacing w:val="-4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COV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D3CF2" w14:textId="77777777" w:rsidR="004A4B25" w:rsidRPr="00C4287B" w:rsidRDefault="004A4B25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C4287B">
              <w:rPr>
                <w:rFonts w:ascii="Arial" w:hAnsi="Arial" w:cs="Arial"/>
                <w:sz w:val="18"/>
                <w:szCs w:val="18"/>
                <w:lang w:val="es-ES"/>
              </w:rPr>
              <w:t>Arenas revestidas</w:t>
            </w:r>
          </w:p>
          <w:p w14:paraId="2F4EC733" w14:textId="77777777" w:rsidR="004A4B25" w:rsidRPr="00C4287B" w:rsidRDefault="004A4B25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1A8F24B7" w14:textId="77777777" w:rsidR="004A4B25" w:rsidRPr="00C4287B" w:rsidRDefault="004A4B25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C4287B">
              <w:rPr>
                <w:rFonts w:ascii="Arial" w:hAnsi="Arial" w:cs="Arial"/>
                <w:sz w:val="18"/>
                <w:szCs w:val="18"/>
                <w:lang w:val="es-ES"/>
              </w:rPr>
              <w:t>Resinas</w:t>
            </w:r>
          </w:p>
          <w:p w14:paraId="529AE110" w14:textId="77777777" w:rsidR="004A4B25" w:rsidRPr="00C4287B" w:rsidRDefault="004A4B25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5A287649" w14:textId="77777777" w:rsidR="004A4B25" w:rsidRPr="00C4287B" w:rsidRDefault="004A4B25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C4287B">
              <w:rPr>
                <w:rFonts w:ascii="Arial" w:hAnsi="Arial" w:cs="Arial"/>
                <w:sz w:val="18"/>
                <w:szCs w:val="18"/>
                <w:lang w:val="es-ES"/>
              </w:rPr>
              <w:t>Envasado de Catalizadores</w:t>
            </w:r>
          </w:p>
          <w:p w14:paraId="2D2AA845" w14:textId="77777777" w:rsidR="004A4B25" w:rsidRPr="00C4287B" w:rsidRDefault="004A4B25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1A4D1C63" w14:textId="5ABB5DC4" w:rsidR="004A4B25" w:rsidRPr="001C1407" w:rsidRDefault="004A4B25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1C1407">
              <w:rPr>
                <w:rFonts w:ascii="Arial" w:hAnsi="Arial" w:cs="Arial"/>
                <w:sz w:val="18"/>
                <w:szCs w:val="18"/>
              </w:rPr>
              <w:t>Envasado</w:t>
            </w:r>
            <w:proofErr w:type="spellEnd"/>
            <w:r w:rsidRPr="001C1407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Pr="001C1407">
              <w:rPr>
                <w:rFonts w:ascii="Arial" w:hAnsi="Arial" w:cs="Arial"/>
                <w:sz w:val="18"/>
                <w:szCs w:val="18"/>
              </w:rPr>
              <w:t>activadoes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AA5D2" w14:textId="6CEE9C64" w:rsidR="004A4B25" w:rsidRPr="001C1407" w:rsidRDefault="00E5057F" w:rsidP="00E5057F">
            <w:pPr>
              <w:pStyle w:val="TableParagraph"/>
              <w:spacing w:before="1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1C1407">
              <w:rPr>
                <w:rFonts w:ascii="Arial" w:hAnsi="Arial" w:cs="Arial"/>
                <w:sz w:val="18"/>
                <w:szCs w:val="18"/>
              </w:rPr>
              <w:t xml:space="preserve">En </w:t>
            </w:r>
            <w:proofErr w:type="spellStart"/>
            <w:r w:rsidRPr="001C1407">
              <w:rPr>
                <w:rFonts w:ascii="Arial" w:hAnsi="Arial" w:cs="Arial"/>
                <w:sz w:val="18"/>
                <w:szCs w:val="18"/>
              </w:rPr>
              <w:t>proceso</w:t>
            </w:r>
            <w:proofErr w:type="spellEnd"/>
          </w:p>
          <w:p w14:paraId="0B583306" w14:textId="77777777" w:rsidR="004A4B25" w:rsidRPr="001C1407" w:rsidRDefault="004A4B25">
            <w:pPr>
              <w:pStyle w:val="TableParagraph"/>
              <w:spacing w:before="10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A4D1C64" w14:textId="5008D2B0" w:rsidR="004A4B25" w:rsidRPr="001C1407" w:rsidRDefault="004A4B25" w:rsidP="0061014A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C65" w14:textId="5E328FF6" w:rsidR="004A4B25" w:rsidRPr="001C1407" w:rsidRDefault="004A4B25" w:rsidP="00C91A05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2645" w14:textId="14545556" w:rsidR="004A4B25" w:rsidRPr="001C1407" w:rsidRDefault="00FC20EB">
            <w:pPr>
              <w:pStyle w:val="TableParagraph"/>
              <w:spacing w:before="11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COV</w:t>
            </w:r>
          </w:p>
          <w:p w14:paraId="4C31F2D7" w14:textId="77777777" w:rsidR="004A4B25" w:rsidRPr="001C1407" w:rsidRDefault="004A4B25">
            <w:pPr>
              <w:pStyle w:val="TableParagraph"/>
              <w:spacing w:before="10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A4D1C66" w14:textId="54C9B43F" w:rsidR="004A4B25" w:rsidRPr="001C1407" w:rsidRDefault="004A4B25" w:rsidP="00E5057F">
            <w:pPr>
              <w:pStyle w:val="TableParagraph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D0727" w14:textId="77777777" w:rsidR="004A4B25" w:rsidRPr="001C1407" w:rsidRDefault="004A4B25">
            <w:pPr>
              <w:pStyle w:val="TableParagraph"/>
              <w:spacing w:before="11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1C1407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  <w:p w14:paraId="09385D01" w14:textId="77777777" w:rsidR="004A4B25" w:rsidRPr="001C1407" w:rsidRDefault="004A4B25">
            <w:pPr>
              <w:pStyle w:val="TableParagraph"/>
              <w:spacing w:before="10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A4D1C67" w14:textId="42418443" w:rsidR="004A4B25" w:rsidRPr="001C1407" w:rsidRDefault="004A4B25" w:rsidP="00011E33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56F5" w14:textId="77777777" w:rsidR="004A4B25" w:rsidRPr="001C1407" w:rsidRDefault="004A4B25">
            <w:pPr>
              <w:pStyle w:val="TableParagraph"/>
              <w:spacing w:before="112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1C1407">
              <w:rPr>
                <w:rFonts w:ascii="Arial" w:hAnsi="Arial" w:cs="Arial"/>
                <w:sz w:val="18"/>
                <w:szCs w:val="18"/>
              </w:rPr>
              <w:t>Atmósfera</w:t>
            </w:r>
            <w:proofErr w:type="spellEnd"/>
          </w:p>
          <w:p w14:paraId="07B5A603" w14:textId="77777777" w:rsidR="004A4B25" w:rsidRPr="001C1407" w:rsidRDefault="004A4B25">
            <w:pPr>
              <w:pStyle w:val="TableParagraph"/>
              <w:spacing w:before="10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A4D1C68" w14:textId="667BE092" w:rsidR="004A4B25" w:rsidRPr="001C1407" w:rsidRDefault="004A4B25" w:rsidP="007C2A4B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65DCB" w14:textId="77777777" w:rsidR="004A4B25" w:rsidRPr="001C1407" w:rsidRDefault="004A4B25">
            <w:pPr>
              <w:pStyle w:val="TableParagraph"/>
              <w:spacing w:before="11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1C1407">
              <w:rPr>
                <w:rFonts w:ascii="Arial" w:hAnsi="Arial" w:cs="Arial"/>
                <w:sz w:val="18"/>
                <w:szCs w:val="18"/>
              </w:rPr>
              <w:t>Difusa</w:t>
            </w:r>
            <w:proofErr w:type="spellEnd"/>
          </w:p>
          <w:p w14:paraId="5668FF86" w14:textId="77777777" w:rsidR="004A4B25" w:rsidRPr="001C1407" w:rsidRDefault="004A4B25">
            <w:pPr>
              <w:pStyle w:val="TableParagraph"/>
              <w:spacing w:before="10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A4D1C69" w14:textId="39631FE6" w:rsidR="004A4B25" w:rsidRPr="001C1407" w:rsidRDefault="004A4B25" w:rsidP="00A3195D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DCFE0" w14:textId="77777777" w:rsidR="004A4B25" w:rsidRPr="001C1407" w:rsidRDefault="004A4B25">
            <w:pPr>
              <w:pStyle w:val="TableParagraph"/>
              <w:spacing w:before="10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A4D1C6A" w14:textId="2F2CC4E1" w:rsidR="004A4B25" w:rsidRPr="001C1407" w:rsidRDefault="004A4B25" w:rsidP="00632870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</w:rPr>
            </w:pPr>
            <w:r w:rsidRPr="001C1407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6182" w14:textId="77777777" w:rsidR="004A4B25" w:rsidRPr="001C1407" w:rsidRDefault="004A4B25">
            <w:pPr>
              <w:pStyle w:val="TableParagraph"/>
              <w:spacing w:before="10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A4D1C6B" w14:textId="166B8362" w:rsidR="004A4B25" w:rsidRPr="001C1407" w:rsidRDefault="004A4B25" w:rsidP="0086026B">
            <w:pPr>
              <w:pStyle w:val="TableParagraph"/>
              <w:ind w:left="103"/>
              <w:rPr>
                <w:rFonts w:ascii="Arial" w:hAnsi="Arial" w:cs="Arial"/>
                <w:sz w:val="18"/>
                <w:szCs w:val="18"/>
              </w:rPr>
            </w:pPr>
            <w:r w:rsidRPr="001C1407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C6C" w14:textId="7CE8701C" w:rsidR="004A4B25" w:rsidRPr="001C1407" w:rsidRDefault="001C1407" w:rsidP="00DC3A4C">
            <w:pPr>
              <w:pStyle w:val="TableParagraph"/>
              <w:ind w:left="103" w:right="181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1C1407">
              <w:rPr>
                <w:rFonts w:ascii="Arial" w:hAnsi="Arial" w:cs="Arial"/>
                <w:sz w:val="18"/>
                <w:szCs w:val="18"/>
                <w:lang w:val="es-ES"/>
              </w:rPr>
              <w:t>En trámite la implementación de un sistema de control de fugas. Programa LDAR</w:t>
            </w:r>
          </w:p>
        </w:tc>
      </w:tr>
      <w:tr w:rsidR="001C1407" w14:paraId="1A4D1CB8" w14:textId="77777777" w:rsidTr="001C1407">
        <w:trPr>
          <w:trHeight w:val="212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C8E" w14:textId="77777777" w:rsidR="001C1407" w:rsidRPr="00416305" w:rsidRDefault="001C1407">
            <w:pPr>
              <w:pStyle w:val="TableParagraph"/>
              <w:spacing w:before="1"/>
              <w:ind w:left="103" w:right="12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MTD20: </w:t>
            </w:r>
            <w:r w:rsidRPr="00416305">
              <w:rPr>
                <w:rFonts w:ascii="Arial" w:hAnsi="Arial"/>
                <w:sz w:val="18"/>
                <w:lang w:val="es-ES"/>
              </w:rPr>
              <w:t>Estimar</w:t>
            </w:r>
            <w:r w:rsidRPr="00416305">
              <w:rPr>
                <w:rFonts w:ascii="Arial" w:hAnsi="Arial"/>
                <w:spacing w:val="-7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emisiones fugitivas y no fugitivas</w:t>
            </w:r>
            <w:r w:rsidRPr="00416305">
              <w:rPr>
                <w:rFonts w:ascii="Arial" w:hAnsi="Arial"/>
                <w:spacing w:val="-7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de COV por separado</w:t>
            </w:r>
            <w:r w:rsidRPr="00416305">
              <w:rPr>
                <w:rFonts w:ascii="Arial" w:hAnsi="Arial"/>
                <w:spacing w:val="-2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al menos una vez al</w:t>
            </w:r>
            <w:r w:rsidRPr="00416305">
              <w:rPr>
                <w:rFonts w:ascii="Arial" w:hAnsi="Arial"/>
                <w:spacing w:val="-6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año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631474" w14:textId="77777777" w:rsidR="001C1407" w:rsidRPr="001C1407" w:rsidRDefault="001C1407" w:rsidP="001C1407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1C1407">
              <w:rPr>
                <w:rFonts w:ascii="Arial" w:hAnsi="Arial" w:cs="Arial"/>
                <w:sz w:val="18"/>
                <w:szCs w:val="18"/>
                <w:lang w:val="es-ES"/>
              </w:rPr>
              <w:t>Arenas revestidas</w:t>
            </w:r>
          </w:p>
          <w:p w14:paraId="2414A43F" w14:textId="77777777" w:rsidR="001C1407" w:rsidRPr="001C1407" w:rsidRDefault="001C1407" w:rsidP="001C1407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46EDD356" w14:textId="77777777" w:rsidR="001C1407" w:rsidRPr="001C1407" w:rsidRDefault="001C1407" w:rsidP="001C1407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1C1407">
              <w:rPr>
                <w:rFonts w:ascii="Arial" w:hAnsi="Arial" w:cs="Arial"/>
                <w:sz w:val="18"/>
                <w:szCs w:val="18"/>
                <w:lang w:val="es-ES"/>
              </w:rPr>
              <w:t>Resinas</w:t>
            </w:r>
          </w:p>
          <w:p w14:paraId="2CD16AE7" w14:textId="77777777" w:rsidR="001C1407" w:rsidRPr="001C1407" w:rsidRDefault="001C1407" w:rsidP="001C1407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78FEDF87" w14:textId="77777777" w:rsidR="001C1407" w:rsidRPr="001C1407" w:rsidRDefault="001C1407" w:rsidP="001C1407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1C1407">
              <w:rPr>
                <w:rFonts w:ascii="Arial" w:hAnsi="Arial" w:cs="Arial"/>
                <w:sz w:val="18"/>
                <w:szCs w:val="18"/>
                <w:lang w:val="es-ES"/>
              </w:rPr>
              <w:t>Envasado de Catalizadores</w:t>
            </w:r>
          </w:p>
          <w:p w14:paraId="64D24669" w14:textId="77777777" w:rsidR="001C1407" w:rsidRPr="001C1407" w:rsidRDefault="001C1407" w:rsidP="001C1407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1A4D1C95" w14:textId="1E91906B" w:rsidR="001C1407" w:rsidRDefault="001C1407" w:rsidP="001C1407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1C1407">
              <w:rPr>
                <w:rFonts w:ascii="Arial" w:hAnsi="Arial" w:cs="Arial"/>
                <w:sz w:val="18"/>
                <w:szCs w:val="18"/>
              </w:rPr>
              <w:t>Envasado</w:t>
            </w:r>
            <w:proofErr w:type="spellEnd"/>
            <w:r w:rsidRPr="001C1407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Pr="001C1407">
              <w:rPr>
                <w:rFonts w:ascii="Arial" w:hAnsi="Arial" w:cs="Arial"/>
                <w:sz w:val="18"/>
                <w:szCs w:val="18"/>
              </w:rPr>
              <w:t>activado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1C1407">
              <w:rPr>
                <w:rFonts w:ascii="Arial" w:hAnsi="Arial" w:cs="Arial"/>
                <w:sz w:val="18"/>
                <w:szCs w:val="18"/>
              </w:rPr>
              <w:t>es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494CF9" w14:textId="77777777" w:rsidR="001C1407" w:rsidRPr="001C1407" w:rsidRDefault="001C1407" w:rsidP="001C1407">
            <w:pPr>
              <w:pStyle w:val="TableParagraph"/>
              <w:spacing w:before="1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1C1407">
              <w:rPr>
                <w:rFonts w:ascii="Arial" w:hAnsi="Arial" w:cs="Arial"/>
                <w:sz w:val="18"/>
                <w:szCs w:val="18"/>
              </w:rPr>
              <w:t xml:space="preserve">En </w:t>
            </w:r>
            <w:proofErr w:type="spellStart"/>
            <w:r w:rsidRPr="001C1407">
              <w:rPr>
                <w:rFonts w:ascii="Arial" w:hAnsi="Arial" w:cs="Arial"/>
                <w:sz w:val="18"/>
                <w:szCs w:val="18"/>
              </w:rPr>
              <w:t>proceso</w:t>
            </w:r>
            <w:proofErr w:type="spellEnd"/>
          </w:p>
          <w:p w14:paraId="1A4D1C97" w14:textId="77E5F086" w:rsidR="001C1407" w:rsidRDefault="001C1407">
            <w:pPr>
              <w:pStyle w:val="TableParagraph"/>
              <w:spacing w:before="104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C99" w14:textId="795EDDEC" w:rsidR="001C1407" w:rsidRDefault="001C1407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C9C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297EBD6" w14:textId="77777777" w:rsidR="00FC20EB" w:rsidRPr="001C1407" w:rsidRDefault="00FC20EB" w:rsidP="00FC20EB">
            <w:pPr>
              <w:pStyle w:val="TableParagraph"/>
              <w:spacing w:before="11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COV</w:t>
            </w:r>
          </w:p>
          <w:p w14:paraId="1A4D1C9E" w14:textId="622ED21A" w:rsidR="001C1407" w:rsidRDefault="001C1407">
            <w:pPr>
              <w:pStyle w:val="TableParagraph"/>
              <w:spacing w:before="115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C9F" w14:textId="61A811C2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  <w:p w14:paraId="1A4D1CA0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CA1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CA2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CA3" w14:textId="393F0C35" w:rsidR="001C1407" w:rsidRDefault="001C1407">
            <w:pPr>
              <w:pStyle w:val="TableParagraph"/>
              <w:spacing w:before="115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CA8" w14:textId="77777777" w:rsidR="001C1407" w:rsidRDefault="001C1407">
            <w:pPr>
              <w:pStyle w:val="TableParagraph"/>
              <w:spacing w:before="115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Atmósfera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CAC" w14:textId="77777777" w:rsidR="001C1407" w:rsidRPr="001C1407" w:rsidRDefault="001C1407">
            <w:pPr>
              <w:pStyle w:val="TableParagraph"/>
              <w:spacing w:before="115"/>
              <w:ind w:left="103" w:right="297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1C1407">
              <w:rPr>
                <w:rFonts w:ascii="Arial"/>
                <w:sz w:val="18"/>
              </w:rPr>
              <w:t>Fugitivas</w:t>
            </w:r>
            <w:proofErr w:type="spellEnd"/>
            <w:r w:rsidRPr="001C1407">
              <w:rPr>
                <w:rFonts w:ascii="Arial"/>
                <w:sz w:val="18"/>
              </w:rPr>
              <w:t xml:space="preserve"> No </w:t>
            </w:r>
            <w:proofErr w:type="spellStart"/>
            <w:r w:rsidRPr="001C1407">
              <w:rPr>
                <w:rFonts w:ascii="Arial"/>
                <w:sz w:val="18"/>
              </w:rPr>
              <w:t>fugitivas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CAD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CAE" w14:textId="07BE3AD0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  <w:p w14:paraId="1A4D1CAF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CB0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CB1" w14:textId="42C42226" w:rsidR="001C1407" w:rsidRDefault="001C1407">
            <w:pPr>
              <w:pStyle w:val="TableParagraph"/>
              <w:spacing w:before="115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CB2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CB6" w14:textId="4D325271" w:rsidR="001C1407" w:rsidRDefault="001C1407">
            <w:pPr>
              <w:pStyle w:val="TableParagraph"/>
              <w:spacing w:before="115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4D1CB7" w14:textId="451D99A5" w:rsidR="001C1407" w:rsidRDefault="001C1407">
            <w:r w:rsidRPr="001C1407">
              <w:rPr>
                <w:rFonts w:ascii="Arial" w:hAnsi="Arial" w:cs="Arial"/>
                <w:sz w:val="18"/>
                <w:szCs w:val="18"/>
                <w:lang w:val="es-ES"/>
              </w:rPr>
              <w:t>En trámite la implementación de un sistema de control de fugas. Programa LDAR</w:t>
            </w:r>
          </w:p>
        </w:tc>
      </w:tr>
    </w:tbl>
    <w:p w14:paraId="1A4D1CE4" w14:textId="77777777" w:rsidR="00550C74" w:rsidRPr="00416305" w:rsidRDefault="00550C74">
      <w:pPr>
        <w:rPr>
          <w:rFonts w:ascii="Arial" w:eastAsia="Arial" w:hAnsi="Arial" w:cs="Arial"/>
          <w:sz w:val="18"/>
          <w:szCs w:val="18"/>
          <w:lang w:val="es-ES"/>
        </w:rPr>
        <w:sectPr w:rsidR="00550C74" w:rsidRPr="00416305">
          <w:pgSz w:w="16840" w:h="11910" w:orient="landscape"/>
          <w:pgMar w:top="760" w:right="700" w:bottom="280" w:left="700" w:header="720" w:footer="720" w:gutter="0"/>
          <w:cols w:space="720"/>
        </w:sectPr>
      </w:pPr>
    </w:p>
    <w:p w14:paraId="1A4D1CE5" w14:textId="77777777" w:rsidR="00550C74" w:rsidRPr="00416305" w:rsidRDefault="00550C74">
      <w:pPr>
        <w:spacing w:before="5"/>
        <w:rPr>
          <w:rFonts w:ascii="Times New Roman" w:eastAsia="Times New Roman" w:hAnsi="Times New Roman" w:cs="Times New Roman"/>
          <w:sz w:val="7"/>
          <w:szCs w:val="7"/>
          <w:lang w:val="es-ES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410"/>
        <w:gridCol w:w="1135"/>
        <w:gridCol w:w="1839"/>
        <w:gridCol w:w="1514"/>
        <w:gridCol w:w="1462"/>
        <w:gridCol w:w="900"/>
        <w:gridCol w:w="1090"/>
        <w:gridCol w:w="1133"/>
        <w:gridCol w:w="989"/>
        <w:gridCol w:w="1186"/>
        <w:gridCol w:w="1558"/>
      </w:tblGrid>
      <w:tr w:rsidR="00550C74" w14:paraId="1A4D1CF9" w14:textId="77777777">
        <w:trPr>
          <w:trHeight w:hRule="exact" w:val="83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CE6" w14:textId="77777777" w:rsidR="00550C74" w:rsidRPr="00416305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  <w:lang w:val="es-ES"/>
              </w:rPr>
            </w:pPr>
          </w:p>
          <w:p w14:paraId="1A4D1CE7" w14:textId="77777777" w:rsidR="00550C74" w:rsidRDefault="00984C34">
            <w:pPr>
              <w:pStyle w:val="TableParagraph"/>
              <w:ind w:left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MTD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CE8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CE9" w14:textId="77777777" w:rsidR="00550C74" w:rsidRDefault="00984C34">
            <w:pPr>
              <w:pStyle w:val="TableParagraph"/>
              <w:ind w:left="172" w:right="169" w:firstLine="3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Proceso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asociado</w:t>
            </w:r>
            <w:proofErr w:type="spellEnd"/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CEA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A4D1CEB" w14:textId="77777777" w:rsidR="00550C74" w:rsidRDefault="00984C34">
            <w:pPr>
              <w:pStyle w:val="TableParagraph"/>
              <w:ind w:left="48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Instalado</w:t>
            </w:r>
            <w:proofErr w:type="spellEnd"/>
            <w:r>
              <w:rPr>
                <w:rFonts w:ascii="Arial"/>
                <w:b/>
                <w:sz w:val="18"/>
              </w:rPr>
              <w:t>: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CEC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CED" w14:textId="77777777" w:rsidR="00550C74" w:rsidRDefault="00984C34">
            <w:pPr>
              <w:pStyle w:val="TableParagraph"/>
              <w:ind w:left="393" w:right="388" w:firstLine="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Técnica </w:t>
            </w:r>
            <w:proofErr w:type="spellStart"/>
            <w:r>
              <w:rPr>
                <w:rFonts w:ascii="Arial" w:hAnsi="Arial"/>
                <w:b/>
                <w:sz w:val="18"/>
              </w:rPr>
              <w:t>aplicada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CEE" w14:textId="77777777" w:rsidR="00550C74" w:rsidRPr="00416305" w:rsidRDefault="00984C34">
            <w:pPr>
              <w:pStyle w:val="TableParagraph"/>
              <w:spacing w:before="102"/>
              <w:ind w:left="124" w:right="124"/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/>
                <w:b/>
                <w:sz w:val="18"/>
                <w:lang w:val="es-ES"/>
              </w:rPr>
              <w:t>Contaminante s asociados</w:t>
            </w:r>
            <w:r w:rsidRPr="00416305">
              <w:rPr>
                <w:rFonts w:ascii="Arial"/>
                <w:b/>
                <w:spacing w:val="-4"/>
                <w:sz w:val="18"/>
                <w:lang w:val="es-ES"/>
              </w:rPr>
              <w:t xml:space="preserve"> </w:t>
            </w:r>
            <w:r w:rsidRPr="00416305">
              <w:rPr>
                <w:rFonts w:ascii="Arial"/>
                <w:b/>
                <w:sz w:val="18"/>
                <w:lang w:val="es-ES"/>
              </w:rPr>
              <w:t>a MTD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CEF" w14:textId="77777777" w:rsidR="00550C74" w:rsidRDefault="00984C34">
            <w:pPr>
              <w:pStyle w:val="TableParagraph"/>
              <w:spacing w:before="102"/>
              <w:ind w:left="105" w:right="102" w:firstLine="7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Límite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actual </w:t>
            </w:r>
            <w:proofErr w:type="spellStart"/>
            <w:r>
              <w:rPr>
                <w:rFonts w:ascii="Arial" w:hAnsi="Arial"/>
                <w:b/>
                <w:sz w:val="18"/>
              </w:rPr>
              <w:t>emisión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CF0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CF1" w14:textId="77777777" w:rsidR="00550C74" w:rsidRDefault="00984C34">
            <w:pPr>
              <w:pStyle w:val="TableParagraph"/>
              <w:ind w:left="179" w:right="175" w:firstLine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Medio receptor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CF2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CF3" w14:textId="77777777" w:rsidR="00550C74" w:rsidRDefault="00984C34">
            <w:pPr>
              <w:pStyle w:val="TableParagraph"/>
              <w:ind w:left="220" w:right="219" w:firstLine="1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Tipo </w:t>
            </w:r>
            <w:proofErr w:type="spellStart"/>
            <w:r>
              <w:rPr>
                <w:rFonts w:ascii="Arial" w:hAnsi="Arial"/>
                <w:b/>
                <w:sz w:val="18"/>
              </w:rPr>
              <w:t>emisión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CF4" w14:textId="77777777" w:rsidR="00550C74" w:rsidRDefault="00984C34">
            <w:pPr>
              <w:pStyle w:val="TableParagraph"/>
              <w:spacing w:line="206" w:lineRule="exact"/>
              <w:ind w:lef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MTD</w:t>
            </w:r>
          </w:p>
          <w:p w14:paraId="1A4D1CF5" w14:textId="77777777" w:rsidR="00550C74" w:rsidRDefault="00984C34">
            <w:pPr>
              <w:pStyle w:val="TableParagraph"/>
              <w:ind w:left="155" w:right="150" w:hanging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niveles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os</w:t>
            </w:r>
            <w:proofErr w:type="spellEnd"/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CF6" w14:textId="77777777" w:rsidR="00550C74" w:rsidRDefault="00984C34">
            <w:pPr>
              <w:pStyle w:val="TableParagraph"/>
              <w:spacing w:before="102"/>
              <w:ind w:left="136" w:right="1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Se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cumple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nivel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asociado</w:t>
            </w:r>
            <w:proofErr w:type="spellEnd"/>
            <w:r>
              <w:rPr>
                <w:rFonts w:ascii="Arial"/>
                <w:b/>
                <w:sz w:val="18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A4D1CF7" w14:textId="77777777" w:rsidR="00550C74" w:rsidRDefault="00550C7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A4D1CF8" w14:textId="77777777" w:rsidR="00550C74" w:rsidRDefault="00984C34">
            <w:pPr>
              <w:pStyle w:val="TableParagraph"/>
              <w:ind w:left="12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Observaciones</w:t>
            </w:r>
            <w:proofErr w:type="spellEnd"/>
          </w:p>
        </w:tc>
      </w:tr>
      <w:tr w:rsidR="001C1407" w14:paraId="1A4D1D3A" w14:textId="77777777" w:rsidTr="001B5BC5">
        <w:trPr>
          <w:trHeight w:val="290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CFA" w14:textId="77777777" w:rsidR="001C1407" w:rsidRPr="00416305" w:rsidRDefault="001C1407">
            <w:pPr>
              <w:pStyle w:val="TableParagraph"/>
              <w:ind w:left="103" w:right="17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MTD21: </w:t>
            </w:r>
            <w:r w:rsidRPr="00416305">
              <w:rPr>
                <w:rFonts w:ascii="Arial" w:hAnsi="Arial"/>
                <w:sz w:val="18"/>
                <w:lang w:val="es-ES"/>
              </w:rPr>
              <w:t>Monitorizar</w:t>
            </w:r>
            <w:r w:rsidRPr="00416305">
              <w:rPr>
                <w:rFonts w:ascii="Arial" w:hAnsi="Arial"/>
                <w:spacing w:val="-4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COV procedentes del uso</w:t>
            </w:r>
            <w:r w:rsidRPr="00416305">
              <w:rPr>
                <w:rFonts w:ascii="Arial" w:hAnsi="Arial"/>
                <w:spacing w:val="-6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de disolventes al mensos</w:t>
            </w:r>
            <w:r w:rsidRPr="00416305">
              <w:rPr>
                <w:rFonts w:ascii="Arial" w:hAnsi="Arial"/>
                <w:spacing w:val="-9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una vez al</w:t>
            </w:r>
            <w:r w:rsidRPr="00416305">
              <w:rPr>
                <w:rFonts w:ascii="Arial" w:hAnsi="Arial"/>
                <w:spacing w:val="-2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año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CFB" w14:textId="77777777" w:rsidR="001C1407" w:rsidRPr="00416305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4DB6F1E4" w14:textId="77777777" w:rsidR="001C1407" w:rsidRPr="001C1407" w:rsidRDefault="001C1407" w:rsidP="001C1407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1C1407">
              <w:rPr>
                <w:rFonts w:ascii="Arial" w:hAnsi="Arial" w:cs="Arial"/>
                <w:sz w:val="18"/>
                <w:szCs w:val="18"/>
                <w:lang w:val="es-ES"/>
              </w:rPr>
              <w:t>Arenas revestidas</w:t>
            </w:r>
          </w:p>
          <w:p w14:paraId="7E6A9D81" w14:textId="77777777" w:rsidR="001C1407" w:rsidRPr="001C1407" w:rsidRDefault="001C1407" w:rsidP="001C1407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5B294A5C" w14:textId="77777777" w:rsidR="001C1407" w:rsidRPr="001C1407" w:rsidRDefault="001C1407" w:rsidP="001C1407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1C1407">
              <w:rPr>
                <w:rFonts w:ascii="Arial" w:hAnsi="Arial" w:cs="Arial"/>
                <w:sz w:val="18"/>
                <w:szCs w:val="18"/>
                <w:lang w:val="es-ES"/>
              </w:rPr>
              <w:t>Resinas</w:t>
            </w:r>
          </w:p>
          <w:p w14:paraId="5A1685DC" w14:textId="77777777" w:rsidR="001C1407" w:rsidRPr="001C1407" w:rsidRDefault="001C1407" w:rsidP="001C1407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2D1A2BFB" w14:textId="77777777" w:rsidR="001C1407" w:rsidRPr="001C1407" w:rsidRDefault="001C1407" w:rsidP="001C1407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1C1407">
              <w:rPr>
                <w:rFonts w:ascii="Arial" w:hAnsi="Arial" w:cs="Arial"/>
                <w:sz w:val="18"/>
                <w:szCs w:val="18"/>
                <w:lang w:val="es-ES"/>
              </w:rPr>
              <w:t>Envasado de Catalizadores</w:t>
            </w:r>
          </w:p>
          <w:p w14:paraId="6015F49A" w14:textId="77777777" w:rsidR="001C1407" w:rsidRPr="001C1407" w:rsidRDefault="001C1407" w:rsidP="001C1407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1A4D1CFC" w14:textId="4555AF88" w:rsidR="001C1407" w:rsidRPr="00416305" w:rsidRDefault="001C1407" w:rsidP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  <w:proofErr w:type="spellStart"/>
            <w:r w:rsidRPr="001C1407">
              <w:rPr>
                <w:rFonts w:ascii="Arial" w:hAnsi="Arial" w:cs="Arial"/>
                <w:sz w:val="18"/>
                <w:szCs w:val="18"/>
              </w:rPr>
              <w:t>Envasado</w:t>
            </w:r>
            <w:proofErr w:type="spellEnd"/>
            <w:r w:rsidRPr="001C1407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Pr="001C1407">
              <w:rPr>
                <w:rFonts w:ascii="Arial" w:hAnsi="Arial" w:cs="Arial"/>
                <w:sz w:val="18"/>
                <w:szCs w:val="18"/>
              </w:rPr>
              <w:t>activado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1C1407">
              <w:rPr>
                <w:rFonts w:ascii="Arial" w:hAnsi="Arial" w:cs="Arial"/>
                <w:sz w:val="18"/>
                <w:szCs w:val="18"/>
              </w:rPr>
              <w:t>es</w:t>
            </w:r>
            <w:proofErr w:type="spellEnd"/>
          </w:p>
          <w:p w14:paraId="1A4D1CFD" w14:textId="77777777" w:rsidR="001C1407" w:rsidRPr="00416305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D07" w14:textId="3EAA1AEA" w:rsidR="001C1407" w:rsidRDefault="001C1407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A63CE" w14:textId="77777777" w:rsidR="001C1407" w:rsidRPr="001C1407" w:rsidRDefault="001C1407" w:rsidP="001C1407">
            <w:pPr>
              <w:pStyle w:val="TableParagraph"/>
              <w:spacing w:before="1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1C1407">
              <w:rPr>
                <w:rFonts w:ascii="Arial" w:hAnsi="Arial" w:cs="Arial"/>
                <w:sz w:val="18"/>
                <w:szCs w:val="18"/>
              </w:rPr>
              <w:t xml:space="preserve">En </w:t>
            </w:r>
            <w:proofErr w:type="spellStart"/>
            <w:r w:rsidRPr="001C1407">
              <w:rPr>
                <w:rFonts w:ascii="Arial" w:hAnsi="Arial" w:cs="Arial"/>
                <w:sz w:val="18"/>
                <w:szCs w:val="18"/>
              </w:rPr>
              <w:t>proceso</w:t>
            </w:r>
            <w:proofErr w:type="spellEnd"/>
          </w:p>
          <w:p w14:paraId="1A4D1D08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09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0A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0B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0C" w14:textId="77777777" w:rsidR="001C1407" w:rsidRDefault="001C140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A4D1D0D" w14:textId="2740E615" w:rsidR="001C1407" w:rsidRDefault="001C1407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D0E" w14:textId="7FC76A9F" w:rsidR="001C1407" w:rsidRPr="00416305" w:rsidRDefault="001C1407">
            <w:pPr>
              <w:pStyle w:val="TableParagraph"/>
              <w:ind w:left="103" w:right="127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D0F" w14:textId="77777777" w:rsidR="001C1407" w:rsidRPr="00416305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D10" w14:textId="77777777" w:rsidR="001C1407" w:rsidRPr="00416305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D11" w14:textId="77777777" w:rsidR="001C1407" w:rsidRPr="00416305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D12" w14:textId="77777777" w:rsidR="001C1407" w:rsidRPr="00416305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D13" w14:textId="77777777" w:rsidR="001C1407" w:rsidRPr="00416305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D14" w14:textId="77777777" w:rsidR="001C1407" w:rsidRPr="00416305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5EB86047" w14:textId="77777777" w:rsidR="00FC20EB" w:rsidRPr="001C1407" w:rsidRDefault="00FC20EB" w:rsidP="00FC20EB">
            <w:pPr>
              <w:pStyle w:val="TableParagraph"/>
              <w:spacing w:before="11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COV</w:t>
            </w:r>
          </w:p>
          <w:p w14:paraId="1A4D1D15" w14:textId="7F75A142" w:rsidR="001C1407" w:rsidRDefault="001C1407">
            <w:pPr>
              <w:pStyle w:val="TableParagraph"/>
              <w:spacing w:before="113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D16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17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18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19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1A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1B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1C" w14:textId="77777777" w:rsidR="001C1407" w:rsidRDefault="001C1407">
            <w:pPr>
              <w:pStyle w:val="TableParagraph"/>
              <w:spacing w:before="113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D1D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1E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1F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20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21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22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23" w14:textId="77777777" w:rsidR="001C1407" w:rsidRDefault="001C1407">
            <w:pPr>
              <w:pStyle w:val="TableParagraph"/>
              <w:spacing w:before="113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Atmósfera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D24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25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26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27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28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29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2A" w14:textId="77777777" w:rsidR="001C1407" w:rsidRDefault="001C1407">
            <w:pPr>
              <w:pStyle w:val="TableParagraph"/>
              <w:spacing w:before="113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sz w:val="18"/>
              </w:rPr>
              <w:t>Difusa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D2B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2C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2D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2E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2F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30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31" w14:textId="77777777" w:rsidR="001C1407" w:rsidRDefault="001C1407">
            <w:pPr>
              <w:pStyle w:val="TableParagraph"/>
              <w:spacing w:before="113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D32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33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34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35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36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37" w14:textId="77777777" w:rsidR="001C1407" w:rsidRDefault="001C140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38" w14:textId="77777777" w:rsidR="001C1407" w:rsidRDefault="001C1407">
            <w:pPr>
              <w:pStyle w:val="TableParagraph"/>
              <w:spacing w:before="113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D39" w14:textId="2483B5E8" w:rsidR="001C1407" w:rsidRDefault="001C1407">
            <w:r w:rsidRPr="001C1407">
              <w:rPr>
                <w:rFonts w:ascii="Arial" w:hAnsi="Arial" w:cs="Arial"/>
                <w:sz w:val="18"/>
                <w:szCs w:val="18"/>
                <w:lang w:val="es-ES"/>
              </w:rPr>
              <w:t>En trámite la implementación de un sistema de control de fugas. Programa LDAR</w:t>
            </w:r>
          </w:p>
        </w:tc>
      </w:tr>
      <w:tr w:rsidR="00662D50" w14:paraId="1A4D1DA3" w14:textId="77777777" w:rsidTr="001B5BC5">
        <w:trPr>
          <w:trHeight w:val="165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D89" w14:textId="77777777" w:rsidR="00662D50" w:rsidRPr="00416305" w:rsidRDefault="00662D50">
            <w:pPr>
              <w:pStyle w:val="TableParagraph"/>
              <w:spacing w:before="1"/>
              <w:ind w:left="103" w:right="17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/>
                <w:b/>
                <w:sz w:val="18"/>
                <w:lang w:val="es-ES"/>
              </w:rPr>
              <w:t>MTD22:</w:t>
            </w:r>
            <w:r w:rsidRPr="00416305">
              <w:rPr>
                <w:rFonts w:ascii="Arial"/>
                <w:b/>
                <w:spacing w:val="-3"/>
                <w:sz w:val="18"/>
                <w:lang w:val="es-ES"/>
              </w:rPr>
              <w:t xml:space="preserve"> </w:t>
            </w:r>
            <w:r w:rsidRPr="00416305">
              <w:rPr>
                <w:rFonts w:ascii="Arial"/>
                <w:sz w:val="18"/>
                <w:lang w:val="es-ES"/>
              </w:rPr>
              <w:t>Monitorizar emisiones difusas de</w:t>
            </w:r>
            <w:r w:rsidRPr="00416305">
              <w:rPr>
                <w:rFonts w:ascii="Arial"/>
                <w:spacing w:val="-8"/>
                <w:sz w:val="18"/>
                <w:lang w:val="es-ES"/>
              </w:rPr>
              <w:t xml:space="preserve"> </w:t>
            </w:r>
            <w:r w:rsidRPr="00416305">
              <w:rPr>
                <w:rFonts w:ascii="Arial"/>
                <w:sz w:val="18"/>
                <w:lang w:val="es-ES"/>
              </w:rPr>
              <w:t>COV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EE73" w14:textId="77777777" w:rsidR="00662D50" w:rsidRPr="001C1407" w:rsidRDefault="00662D50" w:rsidP="00662D50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1C1407">
              <w:rPr>
                <w:rFonts w:ascii="Arial" w:hAnsi="Arial" w:cs="Arial"/>
                <w:sz w:val="18"/>
                <w:szCs w:val="18"/>
                <w:lang w:val="es-ES"/>
              </w:rPr>
              <w:t>Arenas revestidas</w:t>
            </w:r>
          </w:p>
          <w:p w14:paraId="436D8BEB" w14:textId="77777777" w:rsidR="00662D50" w:rsidRPr="001C1407" w:rsidRDefault="00662D50" w:rsidP="00662D50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5C9D7D8D" w14:textId="77777777" w:rsidR="00662D50" w:rsidRPr="001C1407" w:rsidRDefault="00662D50" w:rsidP="00662D50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1C1407">
              <w:rPr>
                <w:rFonts w:ascii="Arial" w:hAnsi="Arial" w:cs="Arial"/>
                <w:sz w:val="18"/>
                <w:szCs w:val="18"/>
                <w:lang w:val="es-ES"/>
              </w:rPr>
              <w:t>Resinas</w:t>
            </w:r>
          </w:p>
          <w:p w14:paraId="20E6797E" w14:textId="77777777" w:rsidR="00662D50" w:rsidRPr="001C1407" w:rsidRDefault="00662D50" w:rsidP="00662D50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44CFA67F" w14:textId="77777777" w:rsidR="00662D50" w:rsidRPr="001C1407" w:rsidRDefault="00662D50" w:rsidP="00662D50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1C1407">
              <w:rPr>
                <w:rFonts w:ascii="Arial" w:hAnsi="Arial" w:cs="Arial"/>
                <w:sz w:val="18"/>
                <w:szCs w:val="18"/>
                <w:lang w:val="es-ES"/>
              </w:rPr>
              <w:t>Envasado de Catalizadores</w:t>
            </w:r>
          </w:p>
          <w:p w14:paraId="6D333A2A" w14:textId="77777777" w:rsidR="00662D50" w:rsidRPr="001C1407" w:rsidRDefault="00662D50" w:rsidP="00662D50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614B49E7" w14:textId="77777777" w:rsidR="00662D50" w:rsidRPr="00416305" w:rsidRDefault="00662D50" w:rsidP="00662D5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  <w:proofErr w:type="spellStart"/>
            <w:r w:rsidRPr="001C1407">
              <w:rPr>
                <w:rFonts w:ascii="Arial" w:hAnsi="Arial" w:cs="Arial"/>
                <w:sz w:val="18"/>
                <w:szCs w:val="18"/>
              </w:rPr>
              <w:t>Envasado</w:t>
            </w:r>
            <w:proofErr w:type="spellEnd"/>
            <w:r w:rsidRPr="001C1407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Pr="001C1407">
              <w:rPr>
                <w:rFonts w:ascii="Arial" w:hAnsi="Arial" w:cs="Arial"/>
                <w:sz w:val="18"/>
                <w:szCs w:val="18"/>
              </w:rPr>
              <w:t>activado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1C1407">
              <w:rPr>
                <w:rFonts w:ascii="Arial" w:hAnsi="Arial" w:cs="Arial"/>
                <w:sz w:val="18"/>
                <w:szCs w:val="18"/>
              </w:rPr>
              <w:t>es</w:t>
            </w:r>
            <w:proofErr w:type="spellEnd"/>
          </w:p>
          <w:p w14:paraId="1A4D1D8D" w14:textId="57FEBEC8" w:rsidR="00662D50" w:rsidRDefault="00662D50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FC3D" w14:textId="77777777" w:rsidR="00662D50" w:rsidRPr="001C1407" w:rsidRDefault="00662D50" w:rsidP="00662D50">
            <w:pPr>
              <w:pStyle w:val="TableParagraph"/>
              <w:spacing w:before="1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1C1407">
              <w:rPr>
                <w:rFonts w:ascii="Arial" w:hAnsi="Arial" w:cs="Arial"/>
                <w:sz w:val="18"/>
                <w:szCs w:val="18"/>
              </w:rPr>
              <w:t xml:space="preserve">En </w:t>
            </w:r>
            <w:proofErr w:type="spellStart"/>
            <w:r w:rsidRPr="001C1407">
              <w:rPr>
                <w:rFonts w:ascii="Arial" w:hAnsi="Arial" w:cs="Arial"/>
                <w:sz w:val="18"/>
                <w:szCs w:val="18"/>
              </w:rPr>
              <w:t>proceso</w:t>
            </w:r>
            <w:proofErr w:type="spellEnd"/>
          </w:p>
          <w:p w14:paraId="1A4D1D8F" w14:textId="6A818652" w:rsidR="00662D50" w:rsidRDefault="00662D50" w:rsidP="00E43E1B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D90" w14:textId="36D60AB7" w:rsidR="00662D50" w:rsidRPr="00416305" w:rsidRDefault="00662D50" w:rsidP="00371CA6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FB92D" w14:textId="77777777" w:rsidR="00FC20EB" w:rsidRPr="001C1407" w:rsidRDefault="00FC20EB" w:rsidP="00FC20EB">
            <w:pPr>
              <w:pStyle w:val="TableParagraph"/>
              <w:spacing w:before="11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COV</w:t>
            </w:r>
          </w:p>
          <w:p w14:paraId="6D771C0E" w14:textId="77777777" w:rsidR="00662D50" w:rsidRDefault="00662D50">
            <w:pPr>
              <w:pStyle w:val="TableParagraph"/>
              <w:spacing w:before="1"/>
              <w:ind w:left="103" w:right="175"/>
              <w:rPr>
                <w:rFonts w:ascii="Arial" w:hAnsi="Arial"/>
                <w:color w:val="388500"/>
                <w:sz w:val="18"/>
                <w:lang w:val="es-ES"/>
              </w:rPr>
            </w:pPr>
          </w:p>
          <w:p w14:paraId="1A4D1D91" w14:textId="77777777" w:rsidR="00662D50" w:rsidRPr="00416305" w:rsidRDefault="00662D50">
            <w:pPr>
              <w:pStyle w:val="TableParagraph"/>
              <w:spacing w:before="1"/>
              <w:ind w:left="103" w:right="17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D92" w14:textId="77777777" w:rsidR="00662D50" w:rsidRPr="00416305" w:rsidRDefault="00662D5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D93" w14:textId="1D4F0075" w:rsidR="00662D50" w:rsidRPr="00416305" w:rsidRDefault="00662D50">
            <w:pPr>
              <w:pStyle w:val="TableParagraph"/>
              <w:ind w:left="103" w:right="124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D94" w14:textId="77777777" w:rsidR="00662D50" w:rsidRPr="00416305" w:rsidRDefault="00662D5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D95" w14:textId="77777777" w:rsidR="00662D50" w:rsidRPr="00416305" w:rsidRDefault="00662D5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D96" w14:textId="77777777" w:rsidR="00662D50" w:rsidRPr="00416305" w:rsidRDefault="00662D5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6"/>
                <w:szCs w:val="26"/>
                <w:lang w:val="es-ES"/>
              </w:rPr>
            </w:pPr>
          </w:p>
          <w:p w14:paraId="1A4D1D97" w14:textId="77777777" w:rsidR="00662D50" w:rsidRDefault="00662D50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Atmósfera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D98" w14:textId="77777777" w:rsidR="00662D50" w:rsidRPr="00EF32E9" w:rsidRDefault="00662D5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99" w14:textId="77777777" w:rsidR="00662D50" w:rsidRPr="00EF32E9" w:rsidRDefault="00662D5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4D1D9A" w14:textId="77777777" w:rsidR="00662D50" w:rsidRPr="00EF32E9" w:rsidRDefault="00662D5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A4D1D9B" w14:textId="77777777" w:rsidR="00662D50" w:rsidRPr="00EF32E9" w:rsidRDefault="00662D50">
            <w:pPr>
              <w:pStyle w:val="TableParagraph"/>
              <w:ind w:left="103" w:right="107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EF32E9">
              <w:rPr>
                <w:rFonts w:ascii="Arial"/>
                <w:sz w:val="18"/>
              </w:rPr>
              <w:t>Fugitiva</w:t>
            </w:r>
            <w:proofErr w:type="spellEnd"/>
            <w:r w:rsidRPr="00EF32E9">
              <w:rPr>
                <w:rFonts w:ascii="Arial"/>
                <w:spacing w:val="-1"/>
                <w:sz w:val="18"/>
              </w:rPr>
              <w:t xml:space="preserve"> </w:t>
            </w:r>
            <w:r w:rsidRPr="00EF32E9">
              <w:rPr>
                <w:rFonts w:ascii="Arial"/>
                <w:sz w:val="18"/>
              </w:rPr>
              <w:t xml:space="preserve">No </w:t>
            </w:r>
            <w:proofErr w:type="spellStart"/>
            <w:r w:rsidRPr="00EF32E9">
              <w:rPr>
                <w:rFonts w:ascii="Arial"/>
                <w:sz w:val="18"/>
              </w:rPr>
              <w:t>Fugitiva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D9C" w14:textId="77777777" w:rsidR="00662D50" w:rsidRPr="00416305" w:rsidRDefault="00662D5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D9D" w14:textId="7AD1492A" w:rsidR="00662D50" w:rsidRPr="00416305" w:rsidRDefault="00662D50">
            <w:pPr>
              <w:pStyle w:val="TableParagraph"/>
              <w:spacing w:before="104"/>
              <w:ind w:left="105" w:right="120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D9E" w14:textId="77777777" w:rsidR="00662D50" w:rsidRPr="00416305" w:rsidRDefault="00662D5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D9F" w14:textId="77777777" w:rsidR="00662D50" w:rsidRPr="00416305" w:rsidRDefault="00662D5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A4D1DA0" w14:textId="77777777" w:rsidR="00662D50" w:rsidRPr="00416305" w:rsidRDefault="00662D5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14:paraId="1A4D1DA1" w14:textId="49F0C718" w:rsidR="00662D50" w:rsidRDefault="00662D50">
            <w:pPr>
              <w:pStyle w:val="TableParagraph"/>
              <w:ind w:left="103" w:right="841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1DA2" w14:textId="54EB2BFE" w:rsidR="00662D50" w:rsidRDefault="00FC20EB">
            <w:r w:rsidRPr="001C1407">
              <w:rPr>
                <w:rFonts w:ascii="Arial" w:hAnsi="Arial" w:cs="Arial"/>
                <w:sz w:val="18"/>
                <w:szCs w:val="18"/>
                <w:lang w:val="es-ES"/>
              </w:rPr>
              <w:t>En trámite la implementación de un sistema de control de fugas. Programa LDAR</w:t>
            </w:r>
          </w:p>
        </w:tc>
      </w:tr>
      <w:tr w:rsidR="001B5BC5" w:rsidRPr="001B5BC5" w14:paraId="6A1AC82E" w14:textId="77777777" w:rsidTr="001B5BC5">
        <w:trPr>
          <w:trHeight w:val="165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9BC6A8" w14:textId="2EB7C3CC" w:rsidR="001B5BC5" w:rsidRPr="00416305" w:rsidRDefault="001B5BC5">
            <w:pPr>
              <w:pStyle w:val="TableParagraph"/>
              <w:spacing w:before="1"/>
              <w:ind w:left="103" w:right="175"/>
              <w:rPr>
                <w:rFonts w:ascii="Arial"/>
                <w:b/>
                <w:sz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MTD23: </w:t>
            </w:r>
            <w:r w:rsidRPr="00416305">
              <w:rPr>
                <w:rFonts w:ascii="Arial" w:hAnsi="Arial"/>
                <w:sz w:val="18"/>
                <w:lang w:val="es-ES"/>
              </w:rPr>
              <w:t>Reducir</w:t>
            </w:r>
            <w:r w:rsidRPr="00416305">
              <w:rPr>
                <w:rFonts w:ascii="Arial" w:hAnsi="Arial"/>
                <w:spacing w:val="-1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las emisiones difusas de</w:t>
            </w:r>
            <w:r w:rsidRPr="00416305">
              <w:rPr>
                <w:rFonts w:ascii="Arial" w:hAnsi="Arial"/>
                <w:spacing w:val="-8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COV combinación de</w:t>
            </w:r>
            <w:r w:rsidRPr="00416305">
              <w:rPr>
                <w:rFonts w:ascii="Arial" w:hAnsi="Arial"/>
                <w:spacing w:val="-10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técnicas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AC6C0D" w14:textId="77777777" w:rsidR="001B5BC5" w:rsidRPr="001C1407" w:rsidRDefault="001B5BC5" w:rsidP="001B5BC5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1C1407">
              <w:rPr>
                <w:rFonts w:ascii="Arial" w:hAnsi="Arial" w:cs="Arial"/>
                <w:sz w:val="18"/>
                <w:szCs w:val="18"/>
                <w:lang w:val="es-ES"/>
              </w:rPr>
              <w:t>Arenas revestidas</w:t>
            </w:r>
          </w:p>
          <w:p w14:paraId="47BA051D" w14:textId="77777777" w:rsidR="001B5BC5" w:rsidRPr="001C1407" w:rsidRDefault="001B5BC5" w:rsidP="001B5BC5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466313EF" w14:textId="77777777" w:rsidR="001B5BC5" w:rsidRPr="001C1407" w:rsidRDefault="001B5BC5" w:rsidP="001B5BC5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1C1407">
              <w:rPr>
                <w:rFonts w:ascii="Arial" w:hAnsi="Arial" w:cs="Arial"/>
                <w:sz w:val="18"/>
                <w:szCs w:val="18"/>
                <w:lang w:val="es-ES"/>
              </w:rPr>
              <w:t>Resinas</w:t>
            </w:r>
          </w:p>
          <w:p w14:paraId="62008EF7" w14:textId="77777777" w:rsidR="001B5BC5" w:rsidRPr="001C1407" w:rsidRDefault="001B5BC5" w:rsidP="001B5BC5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4A797D16" w14:textId="77777777" w:rsidR="001B5BC5" w:rsidRPr="001C1407" w:rsidRDefault="001B5BC5" w:rsidP="001B5BC5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1C1407">
              <w:rPr>
                <w:rFonts w:ascii="Arial" w:hAnsi="Arial" w:cs="Arial"/>
                <w:sz w:val="18"/>
                <w:szCs w:val="18"/>
                <w:lang w:val="es-ES"/>
              </w:rPr>
              <w:t>Envasado de Catalizadores</w:t>
            </w:r>
          </w:p>
          <w:p w14:paraId="31C0894A" w14:textId="77777777" w:rsidR="001B5BC5" w:rsidRPr="001C1407" w:rsidRDefault="001B5BC5" w:rsidP="001B5BC5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425F9C9F" w14:textId="77777777" w:rsidR="001B5BC5" w:rsidRPr="00416305" w:rsidRDefault="001B5BC5" w:rsidP="001B5BC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  <w:proofErr w:type="spellStart"/>
            <w:r w:rsidRPr="001C1407">
              <w:rPr>
                <w:rFonts w:ascii="Arial" w:hAnsi="Arial" w:cs="Arial"/>
                <w:sz w:val="18"/>
                <w:szCs w:val="18"/>
              </w:rPr>
              <w:t>Envasado</w:t>
            </w:r>
            <w:proofErr w:type="spellEnd"/>
            <w:r w:rsidRPr="001C1407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Pr="001C1407">
              <w:rPr>
                <w:rFonts w:ascii="Arial" w:hAnsi="Arial" w:cs="Arial"/>
                <w:sz w:val="18"/>
                <w:szCs w:val="18"/>
              </w:rPr>
              <w:t>activado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1C1407">
              <w:rPr>
                <w:rFonts w:ascii="Arial" w:hAnsi="Arial" w:cs="Arial"/>
                <w:sz w:val="18"/>
                <w:szCs w:val="18"/>
              </w:rPr>
              <w:t>es</w:t>
            </w:r>
            <w:proofErr w:type="spellEnd"/>
          </w:p>
          <w:p w14:paraId="1420CECF" w14:textId="77777777" w:rsidR="001B5BC5" w:rsidRPr="001C1407" w:rsidRDefault="001B5BC5" w:rsidP="00662D50">
            <w:pPr>
              <w:pStyle w:val="TableParagraph"/>
              <w:ind w:left="10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420D46" w14:textId="77777777" w:rsidR="001B5BC5" w:rsidRPr="001C1407" w:rsidRDefault="001B5BC5" w:rsidP="001B5BC5">
            <w:pPr>
              <w:pStyle w:val="TableParagraph"/>
              <w:spacing w:before="1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1C1407">
              <w:rPr>
                <w:rFonts w:ascii="Arial" w:hAnsi="Arial" w:cs="Arial"/>
                <w:sz w:val="18"/>
                <w:szCs w:val="18"/>
              </w:rPr>
              <w:t xml:space="preserve">En </w:t>
            </w:r>
            <w:proofErr w:type="spellStart"/>
            <w:r w:rsidRPr="001C1407">
              <w:rPr>
                <w:rFonts w:ascii="Arial" w:hAnsi="Arial" w:cs="Arial"/>
                <w:sz w:val="18"/>
                <w:szCs w:val="18"/>
              </w:rPr>
              <w:t>proceso</w:t>
            </w:r>
            <w:proofErr w:type="spellEnd"/>
          </w:p>
          <w:p w14:paraId="49AAA261" w14:textId="77777777" w:rsidR="001B5BC5" w:rsidRPr="001B5BC5" w:rsidRDefault="001B5BC5" w:rsidP="00662D50">
            <w:pPr>
              <w:pStyle w:val="TableParagraph"/>
              <w:spacing w:before="1"/>
              <w:ind w:left="103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245282" w14:textId="77777777" w:rsidR="001B5BC5" w:rsidRPr="00416305" w:rsidRDefault="001B5BC5" w:rsidP="00371CA6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9EF505" w14:textId="77777777" w:rsidR="001B5BC5" w:rsidRPr="001C1407" w:rsidRDefault="001B5BC5" w:rsidP="001B5BC5">
            <w:pPr>
              <w:pStyle w:val="TableParagraph"/>
              <w:spacing w:before="11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COV</w:t>
            </w:r>
          </w:p>
          <w:p w14:paraId="367E14F4" w14:textId="77777777" w:rsidR="001B5BC5" w:rsidRPr="001B5BC5" w:rsidRDefault="001B5BC5" w:rsidP="00FC20EB">
            <w:pPr>
              <w:pStyle w:val="TableParagraph"/>
              <w:spacing w:before="112"/>
              <w:ind w:left="103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F6924F" w14:textId="77777777" w:rsidR="001B5BC5" w:rsidRPr="00416305" w:rsidRDefault="001B5BC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57A6FC" w14:textId="1FA2E49D" w:rsidR="001B5BC5" w:rsidRPr="00416305" w:rsidRDefault="001B5BC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Arial" w:hAnsi="Arial"/>
                <w:sz w:val="18"/>
              </w:rPr>
              <w:t>Atmósfera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ADD390" w14:textId="1E5A14E9" w:rsidR="001B5BC5" w:rsidRPr="00EF32E9" w:rsidRDefault="001B5BC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  <w:proofErr w:type="spellStart"/>
            <w:r w:rsidRPr="00EF32E9">
              <w:rPr>
                <w:rFonts w:ascii="Arial"/>
                <w:sz w:val="18"/>
              </w:rPr>
              <w:t>Fugitiva</w:t>
            </w:r>
            <w:proofErr w:type="spellEnd"/>
            <w:r w:rsidRPr="00EF32E9">
              <w:rPr>
                <w:rFonts w:ascii="Arial"/>
                <w:spacing w:val="-1"/>
                <w:sz w:val="18"/>
              </w:rPr>
              <w:t xml:space="preserve"> </w:t>
            </w:r>
            <w:r w:rsidRPr="00EF32E9">
              <w:rPr>
                <w:rFonts w:ascii="Arial"/>
                <w:sz w:val="18"/>
              </w:rPr>
              <w:t xml:space="preserve">No </w:t>
            </w:r>
            <w:proofErr w:type="spellStart"/>
            <w:r w:rsidRPr="00EF32E9">
              <w:rPr>
                <w:rFonts w:ascii="Arial"/>
                <w:sz w:val="18"/>
              </w:rPr>
              <w:t>Fugitiva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99EFC3" w14:textId="77777777" w:rsidR="001B5BC5" w:rsidRPr="00416305" w:rsidRDefault="001B5BC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8FEB60" w14:textId="77777777" w:rsidR="001B5BC5" w:rsidRPr="00416305" w:rsidRDefault="001B5BC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458C0E" w14:textId="1E2D3209" w:rsidR="001B5BC5" w:rsidRPr="001C1407" w:rsidRDefault="001B5BC5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1C1407">
              <w:rPr>
                <w:rFonts w:ascii="Arial" w:hAnsi="Arial" w:cs="Arial"/>
                <w:sz w:val="18"/>
                <w:szCs w:val="18"/>
                <w:lang w:val="es-ES"/>
              </w:rPr>
              <w:t>En trámite la implementación de un sistema de control de fugas. Programa LDAR</w:t>
            </w:r>
          </w:p>
        </w:tc>
      </w:tr>
    </w:tbl>
    <w:p w14:paraId="1A4D1DB4" w14:textId="77777777" w:rsidR="00550C74" w:rsidRPr="001B5BC5" w:rsidRDefault="00550C74">
      <w:pPr>
        <w:rPr>
          <w:lang w:val="es-ES"/>
        </w:rPr>
        <w:sectPr w:rsidR="00550C74" w:rsidRPr="001B5BC5">
          <w:pgSz w:w="16840" w:h="11910" w:orient="landscape"/>
          <w:pgMar w:top="760" w:right="700" w:bottom="280" w:left="700" w:header="720" w:footer="720" w:gutter="0"/>
          <w:cols w:space="720"/>
        </w:sect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410"/>
        <w:gridCol w:w="1135"/>
        <w:gridCol w:w="1839"/>
        <w:gridCol w:w="1514"/>
        <w:gridCol w:w="1462"/>
        <w:gridCol w:w="900"/>
        <w:gridCol w:w="1090"/>
        <w:gridCol w:w="1133"/>
        <w:gridCol w:w="989"/>
        <w:gridCol w:w="1186"/>
        <w:gridCol w:w="1558"/>
      </w:tblGrid>
      <w:tr w:rsidR="001B5BC5" w14:paraId="32FD4D94" w14:textId="77777777" w:rsidTr="00CA1C3F">
        <w:trPr>
          <w:trHeight w:hRule="exact" w:val="83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72F195F7" w14:textId="77777777" w:rsidR="001B5BC5" w:rsidRPr="00416305" w:rsidRDefault="001B5BC5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  <w:lang w:val="es-ES"/>
              </w:rPr>
            </w:pPr>
          </w:p>
          <w:p w14:paraId="39131978" w14:textId="77777777" w:rsidR="001B5BC5" w:rsidRDefault="001B5BC5" w:rsidP="00CA1C3F">
            <w:pPr>
              <w:pStyle w:val="TableParagraph"/>
              <w:ind w:left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MTD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2CC4EA6F" w14:textId="77777777" w:rsidR="001B5BC5" w:rsidRDefault="001B5BC5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9627600" w14:textId="77777777" w:rsidR="001B5BC5" w:rsidRDefault="001B5BC5" w:rsidP="00CA1C3F">
            <w:pPr>
              <w:pStyle w:val="TableParagraph"/>
              <w:ind w:left="172" w:right="169" w:firstLine="3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Proceso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asociado</w:t>
            </w:r>
            <w:proofErr w:type="spellEnd"/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71559106" w14:textId="77777777" w:rsidR="001B5BC5" w:rsidRDefault="001B5BC5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AA987C4" w14:textId="77777777" w:rsidR="001B5BC5" w:rsidRDefault="001B5BC5" w:rsidP="00CA1C3F">
            <w:pPr>
              <w:pStyle w:val="TableParagraph"/>
              <w:ind w:left="48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Instalado</w:t>
            </w:r>
            <w:proofErr w:type="spellEnd"/>
            <w:r>
              <w:rPr>
                <w:rFonts w:ascii="Arial"/>
                <w:b/>
                <w:sz w:val="18"/>
              </w:rPr>
              <w:t>: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54CA5C51" w14:textId="77777777" w:rsidR="001B5BC5" w:rsidRDefault="001B5BC5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724481D7" w14:textId="77777777" w:rsidR="001B5BC5" w:rsidRDefault="001B5BC5" w:rsidP="00CA1C3F">
            <w:pPr>
              <w:pStyle w:val="TableParagraph"/>
              <w:ind w:left="393" w:right="388" w:firstLine="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Técnica </w:t>
            </w:r>
            <w:proofErr w:type="spellStart"/>
            <w:r>
              <w:rPr>
                <w:rFonts w:ascii="Arial" w:hAnsi="Arial"/>
                <w:b/>
                <w:sz w:val="18"/>
              </w:rPr>
              <w:t>aplicada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4935FCF5" w14:textId="77777777" w:rsidR="001B5BC5" w:rsidRPr="00416305" w:rsidRDefault="001B5BC5" w:rsidP="00CA1C3F">
            <w:pPr>
              <w:pStyle w:val="TableParagraph"/>
              <w:spacing w:before="102"/>
              <w:ind w:left="124" w:right="124"/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/>
                <w:b/>
                <w:sz w:val="18"/>
                <w:lang w:val="es-ES"/>
              </w:rPr>
              <w:t>Contaminante s asociados</w:t>
            </w:r>
            <w:r w:rsidRPr="00416305">
              <w:rPr>
                <w:rFonts w:ascii="Arial"/>
                <w:b/>
                <w:spacing w:val="-4"/>
                <w:sz w:val="18"/>
                <w:lang w:val="es-ES"/>
              </w:rPr>
              <w:t xml:space="preserve"> </w:t>
            </w:r>
            <w:r w:rsidRPr="00416305">
              <w:rPr>
                <w:rFonts w:ascii="Arial"/>
                <w:b/>
                <w:sz w:val="18"/>
                <w:lang w:val="es-ES"/>
              </w:rPr>
              <w:t>a MTD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3736138D" w14:textId="77777777" w:rsidR="001B5BC5" w:rsidRDefault="001B5BC5" w:rsidP="00CA1C3F">
            <w:pPr>
              <w:pStyle w:val="TableParagraph"/>
              <w:spacing w:before="102"/>
              <w:ind w:left="105" w:right="102" w:firstLine="7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Límite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actual </w:t>
            </w:r>
            <w:proofErr w:type="spellStart"/>
            <w:r>
              <w:rPr>
                <w:rFonts w:ascii="Arial" w:hAnsi="Arial"/>
                <w:b/>
                <w:sz w:val="18"/>
              </w:rPr>
              <w:t>emisión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3098EC2E" w14:textId="77777777" w:rsidR="001B5BC5" w:rsidRDefault="001B5BC5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75A96006" w14:textId="77777777" w:rsidR="001B5BC5" w:rsidRDefault="001B5BC5" w:rsidP="00CA1C3F">
            <w:pPr>
              <w:pStyle w:val="TableParagraph"/>
              <w:ind w:left="179" w:right="175" w:firstLine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Medio receptor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7DD5B2AC" w14:textId="77777777" w:rsidR="001B5BC5" w:rsidRDefault="001B5BC5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0A34714A" w14:textId="77777777" w:rsidR="001B5BC5" w:rsidRDefault="001B5BC5" w:rsidP="00CA1C3F">
            <w:pPr>
              <w:pStyle w:val="TableParagraph"/>
              <w:ind w:left="220" w:right="219" w:firstLine="1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Tipo </w:t>
            </w:r>
            <w:proofErr w:type="spellStart"/>
            <w:r>
              <w:rPr>
                <w:rFonts w:ascii="Arial" w:hAnsi="Arial"/>
                <w:b/>
                <w:sz w:val="18"/>
              </w:rPr>
              <w:t>emisión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8EAE0A7" w14:textId="77777777" w:rsidR="001B5BC5" w:rsidRDefault="001B5BC5" w:rsidP="00CA1C3F">
            <w:pPr>
              <w:pStyle w:val="TableParagraph"/>
              <w:spacing w:line="206" w:lineRule="exact"/>
              <w:ind w:lef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MTD</w:t>
            </w:r>
          </w:p>
          <w:p w14:paraId="05B92610" w14:textId="77777777" w:rsidR="001B5BC5" w:rsidRDefault="001B5BC5" w:rsidP="00CA1C3F">
            <w:pPr>
              <w:pStyle w:val="TableParagraph"/>
              <w:ind w:left="155" w:right="150" w:hanging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niveles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os</w:t>
            </w:r>
            <w:proofErr w:type="spellEnd"/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2AF5DA8D" w14:textId="77777777" w:rsidR="001B5BC5" w:rsidRDefault="001B5BC5" w:rsidP="00CA1C3F">
            <w:pPr>
              <w:pStyle w:val="TableParagraph"/>
              <w:spacing w:before="102"/>
              <w:ind w:left="136" w:right="1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Se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cumple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nivel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asociado</w:t>
            </w:r>
            <w:proofErr w:type="spellEnd"/>
            <w:r>
              <w:rPr>
                <w:rFonts w:ascii="Arial"/>
                <w:b/>
                <w:sz w:val="18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34CE298B" w14:textId="77777777" w:rsidR="001B5BC5" w:rsidRDefault="001B5BC5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41C7690" w14:textId="77777777" w:rsidR="001B5BC5" w:rsidRDefault="001B5BC5" w:rsidP="00CA1C3F">
            <w:pPr>
              <w:pStyle w:val="TableParagraph"/>
              <w:ind w:left="12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Observaciones</w:t>
            </w:r>
            <w:proofErr w:type="spellEnd"/>
          </w:p>
        </w:tc>
      </w:tr>
      <w:tr w:rsidR="001B5BC5" w14:paraId="2340FE6B" w14:textId="77777777" w:rsidTr="00CA1C3F">
        <w:trPr>
          <w:trHeight w:hRule="exact" w:val="528"/>
        </w:trPr>
        <w:tc>
          <w:tcPr>
            <w:tcW w:w="152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3A95E362" w14:textId="77777777" w:rsidR="001B5BC5" w:rsidRDefault="001B5BC5" w:rsidP="00CA1C3F">
            <w:pPr>
              <w:pStyle w:val="TableParagraph"/>
              <w:spacing w:before="155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1.2. </w:t>
            </w:r>
            <w:proofErr w:type="spellStart"/>
            <w:r>
              <w:rPr>
                <w:rFonts w:ascii="Arial" w:hAnsi="Arial"/>
                <w:b/>
                <w:sz w:val="18"/>
              </w:rPr>
              <w:t>Polímeros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y cauchos</w:t>
            </w:r>
            <w:r>
              <w:rPr>
                <w:rFonts w:ascii="Arial" w:hAnsi="Arial"/>
                <w:b/>
                <w:spacing w:val="-9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</w:rPr>
              <w:t>sintéticos</w:t>
            </w:r>
            <w:proofErr w:type="spellEnd"/>
          </w:p>
        </w:tc>
      </w:tr>
      <w:tr w:rsidR="001B5BC5" w14:paraId="6913278C" w14:textId="77777777" w:rsidTr="00CA1C3F">
        <w:trPr>
          <w:trHeight w:hRule="exact" w:val="317"/>
        </w:trPr>
        <w:tc>
          <w:tcPr>
            <w:tcW w:w="152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2438" w14:textId="77777777" w:rsidR="001B5BC5" w:rsidRDefault="001B5BC5" w:rsidP="00CA1C3F">
            <w:pPr>
              <w:pStyle w:val="TableParagraph"/>
              <w:spacing w:before="49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1.2.1. </w:t>
            </w:r>
            <w:proofErr w:type="spellStart"/>
            <w:r>
              <w:rPr>
                <w:rFonts w:ascii="Arial" w:hAnsi="Arial"/>
                <w:b/>
                <w:sz w:val="18"/>
              </w:rPr>
              <w:t>Producción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de</w:t>
            </w:r>
            <w:r>
              <w:rPr>
                <w:rFonts w:ascii="Arial" w:hAnsi="Arial"/>
                <w:b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</w:rPr>
              <w:t>poliolefinas</w:t>
            </w:r>
            <w:proofErr w:type="spellEnd"/>
          </w:p>
        </w:tc>
      </w:tr>
      <w:tr w:rsidR="001B5BC5" w:rsidRPr="008C15AD" w14:paraId="69D2939F" w14:textId="77777777" w:rsidTr="00CA1C3F">
        <w:trPr>
          <w:trHeight w:val="105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E11056" w14:textId="77777777" w:rsidR="001B5BC5" w:rsidRPr="00416305" w:rsidRDefault="001B5BC5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3B3C6AFD" w14:textId="77777777" w:rsidR="001B5BC5" w:rsidRPr="00416305" w:rsidRDefault="001B5BC5" w:rsidP="00CA1C3F">
            <w:pPr>
              <w:pStyle w:val="TableParagraph"/>
              <w:spacing w:before="109"/>
              <w:ind w:left="103" w:right="15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MTD24: </w:t>
            </w:r>
            <w:r w:rsidRPr="00416305">
              <w:rPr>
                <w:rFonts w:ascii="Arial" w:hAnsi="Arial"/>
                <w:sz w:val="18"/>
                <w:lang w:val="es-ES"/>
              </w:rPr>
              <w:t>Monitorizar</w:t>
            </w:r>
            <w:r w:rsidRPr="00416305">
              <w:rPr>
                <w:rFonts w:ascii="Arial" w:hAnsi="Arial"/>
                <w:spacing w:val="-5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COVT al menos una vez al</w:t>
            </w:r>
            <w:r w:rsidRPr="00416305">
              <w:rPr>
                <w:rFonts w:ascii="Arial" w:hAnsi="Arial"/>
                <w:spacing w:val="-8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año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E14B26" w14:textId="77777777" w:rsidR="001B5BC5" w:rsidRPr="00416305" w:rsidRDefault="001B5BC5" w:rsidP="00CA1C3F">
            <w:pPr>
              <w:rPr>
                <w:lang w:val="es-ES"/>
              </w:rPr>
            </w:pPr>
            <w:r>
              <w:rPr>
                <w:lang w:val="es-ES"/>
              </w:rPr>
              <w:t>-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0C9F1C" w14:textId="77777777" w:rsidR="001B5BC5" w:rsidRPr="000F53D0" w:rsidRDefault="001B5BC5" w:rsidP="00CA1C3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14:paraId="3440D8C1" w14:textId="77777777" w:rsidR="001B5BC5" w:rsidRDefault="001B5BC5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0F53D0">
              <w:rPr>
                <w:rFonts w:ascii="Arial"/>
                <w:sz w:val="18"/>
              </w:rPr>
              <w:t>No</w:t>
            </w:r>
            <w:r w:rsidRPr="000F53D0">
              <w:rPr>
                <w:rFonts w:ascii="Arial"/>
                <w:spacing w:val="-1"/>
                <w:sz w:val="18"/>
              </w:rPr>
              <w:t xml:space="preserve"> </w:t>
            </w:r>
            <w:proofErr w:type="spellStart"/>
            <w:r w:rsidRPr="000F53D0">
              <w:rPr>
                <w:rFonts w:ascii="Arial"/>
                <w:sz w:val="18"/>
              </w:rPr>
              <w:t>aplica</w:t>
            </w:r>
            <w:proofErr w:type="spell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C826F3" w14:textId="77777777" w:rsidR="001B5BC5" w:rsidRDefault="001B5BC5" w:rsidP="00CA1C3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378B1304" w14:textId="77777777" w:rsidR="001B5BC5" w:rsidRPr="00416305" w:rsidRDefault="001B5BC5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>
              <w:rPr>
                <w:rFonts w:ascii="Arial"/>
                <w:color w:val="388500"/>
                <w:sz w:val="18"/>
              </w:rPr>
              <w:t>-</w:t>
            </w:r>
          </w:p>
          <w:p w14:paraId="6D655904" w14:textId="77777777" w:rsidR="001B5BC5" w:rsidRDefault="001B5BC5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414E31D" w14:textId="77777777" w:rsidR="001B5BC5" w:rsidRDefault="001B5BC5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059C8B3" w14:textId="77777777" w:rsidR="001B5BC5" w:rsidRPr="00416305" w:rsidRDefault="001B5BC5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75237D" w14:textId="77777777" w:rsidR="001B5BC5" w:rsidRDefault="001B5BC5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BDF4F8C" w14:textId="77777777" w:rsidR="001B5BC5" w:rsidRDefault="001B5BC5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30FB7F3C" w14:textId="77777777" w:rsidR="001B5BC5" w:rsidRDefault="001B5BC5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color w:val="388500"/>
                <w:sz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4CDE50" w14:textId="77777777" w:rsidR="001B5BC5" w:rsidRDefault="001B5BC5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EF981C6" w14:textId="77777777" w:rsidR="001B5BC5" w:rsidRDefault="001B5BC5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4F45330" w14:textId="77777777" w:rsidR="001B5BC5" w:rsidRPr="00416305" w:rsidRDefault="001B5BC5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>
              <w:rPr>
                <w:rFonts w:ascii="Arial"/>
                <w:b/>
                <w:color w:val="388500"/>
                <w:sz w:val="18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280C22" w14:textId="77777777" w:rsidR="001B5BC5" w:rsidRDefault="001B5BC5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766814B" w14:textId="77777777" w:rsidR="001B5BC5" w:rsidRDefault="001B5BC5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227AE759" w14:textId="77777777" w:rsidR="001B5BC5" w:rsidRDefault="001B5BC5" w:rsidP="00CA1C3F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color w:val="388500"/>
                <w:sz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0A17A6" w14:textId="77777777" w:rsidR="001B5BC5" w:rsidRDefault="001B5BC5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E3A1EBB" w14:textId="77777777" w:rsidR="001B5BC5" w:rsidRDefault="001B5BC5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6B9ED90" w14:textId="77777777" w:rsidR="001B5BC5" w:rsidRDefault="001B5BC5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color w:val="388500"/>
                <w:sz w:val="18"/>
              </w:rPr>
              <w:t>-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DB6A14" w14:textId="77777777" w:rsidR="001B5BC5" w:rsidRDefault="001B5BC5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D816704" w14:textId="77777777" w:rsidR="001B5BC5" w:rsidRDefault="001B5BC5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6859F811" w14:textId="77777777" w:rsidR="001B5BC5" w:rsidRPr="00416305" w:rsidRDefault="001B5BC5" w:rsidP="00CA1C3F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>
              <w:rPr>
                <w:rFonts w:ascii="Arial"/>
                <w:b/>
                <w:color w:val="388500"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8E8881" w14:textId="77777777" w:rsidR="001B5BC5" w:rsidRDefault="001B5BC5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D179F06" w14:textId="77777777" w:rsidR="001B5BC5" w:rsidRDefault="001B5BC5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2E3C5AB5" w14:textId="77777777" w:rsidR="001B5BC5" w:rsidRDefault="001B5BC5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color w:val="388500"/>
                <w:sz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70AE10" w14:textId="77777777" w:rsidR="001B5BC5" w:rsidRPr="000F53D0" w:rsidRDefault="001B5BC5" w:rsidP="00CA1C3F">
            <w:pPr>
              <w:pStyle w:val="TableParagraph"/>
              <w:ind w:left="103" w:right="170"/>
              <w:rPr>
                <w:lang w:val="es-ES"/>
              </w:rPr>
            </w:pPr>
            <w:r w:rsidRPr="000F53D0">
              <w:rPr>
                <w:rFonts w:ascii="Arial" w:hAnsi="Arial"/>
                <w:sz w:val="18"/>
                <w:lang w:val="es-ES"/>
              </w:rPr>
              <w:t>No se</w:t>
            </w:r>
            <w:r w:rsidRPr="000F53D0">
              <w:rPr>
                <w:rFonts w:ascii="Arial" w:hAnsi="Arial"/>
                <w:spacing w:val="-2"/>
                <w:sz w:val="18"/>
                <w:lang w:val="es-ES"/>
              </w:rPr>
              <w:t xml:space="preserve"> </w:t>
            </w:r>
            <w:r w:rsidRPr="000F53D0">
              <w:rPr>
                <w:rFonts w:ascii="Arial" w:hAnsi="Arial"/>
                <w:sz w:val="18"/>
                <w:lang w:val="es-ES"/>
              </w:rPr>
              <w:t>producen poliolefinas Proceso</w:t>
            </w:r>
            <w:r w:rsidRPr="000F53D0">
              <w:rPr>
                <w:rFonts w:ascii="Arial" w:hAnsi="Arial"/>
                <w:spacing w:val="-1"/>
                <w:sz w:val="18"/>
                <w:lang w:val="es-ES"/>
              </w:rPr>
              <w:t xml:space="preserve"> </w:t>
            </w:r>
            <w:r w:rsidRPr="000F53D0">
              <w:rPr>
                <w:rFonts w:ascii="Arial" w:hAnsi="Arial"/>
                <w:sz w:val="18"/>
                <w:lang w:val="es-ES"/>
              </w:rPr>
              <w:t>de producción cerrado</w:t>
            </w:r>
          </w:p>
        </w:tc>
      </w:tr>
      <w:tr w:rsidR="001B5BC5" w14:paraId="55AC084A" w14:textId="77777777" w:rsidTr="00CA1C3F">
        <w:trPr>
          <w:trHeight w:val="127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76259C" w14:textId="77777777" w:rsidR="001B5BC5" w:rsidRPr="00416305" w:rsidRDefault="001B5BC5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258DAC43" w14:textId="77777777" w:rsidR="001B5BC5" w:rsidRPr="00416305" w:rsidRDefault="001B5BC5" w:rsidP="00CA1C3F">
            <w:pPr>
              <w:pStyle w:val="TableParagraph"/>
              <w:ind w:left="103" w:right="11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MTD25: </w:t>
            </w:r>
            <w:r w:rsidRPr="00416305">
              <w:rPr>
                <w:rFonts w:ascii="Arial" w:hAnsi="Arial"/>
                <w:sz w:val="18"/>
                <w:lang w:val="es-ES"/>
              </w:rPr>
              <w:t>Reducir</w:t>
            </w:r>
            <w:r w:rsidRPr="00416305">
              <w:rPr>
                <w:rFonts w:ascii="Arial" w:hAnsi="Arial"/>
                <w:spacing w:val="-6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emisiones a la atmósfera</w:t>
            </w:r>
            <w:r w:rsidRPr="00416305">
              <w:rPr>
                <w:rFonts w:ascii="Arial" w:hAnsi="Arial"/>
                <w:spacing w:val="-3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de compuestos orgánicos utilizando</w:t>
            </w:r>
            <w:r w:rsidRPr="00416305">
              <w:rPr>
                <w:rFonts w:ascii="Arial" w:hAnsi="Arial"/>
                <w:spacing w:val="-7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técnicas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1650F8" w14:textId="77777777" w:rsidR="001B5BC5" w:rsidRPr="00416305" w:rsidRDefault="001B5BC5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3E2D10A3" w14:textId="77777777" w:rsidR="001B5BC5" w:rsidRPr="00416305" w:rsidRDefault="001B5BC5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  <w:t>-</w:t>
            </w:r>
          </w:p>
          <w:p w14:paraId="61E40F2F" w14:textId="77777777" w:rsidR="001B5BC5" w:rsidRPr="00416305" w:rsidRDefault="001B5BC5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05277357" w14:textId="77777777" w:rsidR="001B5BC5" w:rsidRPr="00416305" w:rsidRDefault="001B5BC5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55808E58" w14:textId="77777777" w:rsidR="001B5BC5" w:rsidRDefault="001B5BC5" w:rsidP="00CA1C3F">
            <w:pPr>
              <w:pStyle w:val="TableParagraph"/>
              <w:spacing w:before="117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E1B995" w14:textId="77777777" w:rsidR="001B5BC5" w:rsidRPr="003A77D2" w:rsidRDefault="001B5BC5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sz w:val="18"/>
              </w:rPr>
              <w:t>No</w:t>
            </w:r>
            <w:r w:rsidRPr="003A77D2">
              <w:rPr>
                <w:rFonts w:ascii="Arial"/>
                <w:spacing w:val="-1"/>
                <w:sz w:val="18"/>
              </w:rPr>
              <w:t xml:space="preserve"> </w:t>
            </w:r>
            <w:proofErr w:type="spellStart"/>
            <w:r w:rsidRPr="003A77D2">
              <w:rPr>
                <w:rFonts w:ascii="Arial"/>
                <w:sz w:val="18"/>
              </w:rPr>
              <w:t>aplica</w:t>
            </w:r>
            <w:proofErr w:type="spell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996D62" w14:textId="77777777" w:rsidR="001B5BC5" w:rsidRPr="003A77D2" w:rsidRDefault="001B5BC5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0623CB" w14:textId="77777777" w:rsidR="001B5BC5" w:rsidRPr="003A77D2" w:rsidRDefault="001B5BC5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97D865" w14:textId="77777777" w:rsidR="001B5BC5" w:rsidRPr="003A77D2" w:rsidRDefault="001B5BC5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5576A1" w14:textId="77777777" w:rsidR="001B5BC5" w:rsidRPr="003A77D2" w:rsidRDefault="001B5BC5" w:rsidP="00CA1C3F">
            <w:pPr>
              <w:pStyle w:val="TableParagraph"/>
              <w:spacing w:before="102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B4D375" w14:textId="77777777" w:rsidR="001B5BC5" w:rsidRPr="003A77D2" w:rsidRDefault="001B5BC5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210899" w14:textId="77777777" w:rsidR="001B5BC5" w:rsidRPr="003A77D2" w:rsidRDefault="001B5BC5" w:rsidP="00CA1C3F">
            <w:pPr>
              <w:pStyle w:val="TableParagraph"/>
              <w:spacing w:before="102"/>
              <w:ind w:lef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5387F0" w14:textId="77777777" w:rsidR="001B5BC5" w:rsidRPr="003A77D2" w:rsidRDefault="001B5BC5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92B80F" w14:textId="77777777" w:rsidR="001B5BC5" w:rsidRPr="003A77D2" w:rsidRDefault="001B5BC5" w:rsidP="00CA1C3F">
            <w:pPr>
              <w:pStyle w:val="TableParagraph"/>
              <w:ind w:left="103" w:right="170"/>
            </w:pPr>
            <w:r w:rsidRPr="003A77D2">
              <w:rPr>
                <w:rFonts w:ascii="Arial"/>
                <w:sz w:val="18"/>
              </w:rPr>
              <w:t>No se</w:t>
            </w:r>
            <w:r w:rsidRPr="003A77D2">
              <w:rPr>
                <w:rFonts w:ascii="Arial"/>
                <w:spacing w:val="-2"/>
                <w:sz w:val="18"/>
              </w:rPr>
              <w:t xml:space="preserve"> </w:t>
            </w:r>
            <w:proofErr w:type="spellStart"/>
            <w:r w:rsidRPr="003A77D2">
              <w:rPr>
                <w:rFonts w:ascii="Arial"/>
                <w:sz w:val="18"/>
              </w:rPr>
              <w:t>producen</w:t>
            </w:r>
            <w:proofErr w:type="spellEnd"/>
            <w:r w:rsidRPr="003A77D2">
              <w:rPr>
                <w:rFonts w:ascii="Arial"/>
                <w:sz w:val="18"/>
              </w:rPr>
              <w:t xml:space="preserve"> </w:t>
            </w:r>
            <w:proofErr w:type="spellStart"/>
            <w:r w:rsidRPr="003A77D2">
              <w:rPr>
                <w:rFonts w:ascii="Arial"/>
                <w:sz w:val="18"/>
              </w:rPr>
              <w:t>poliolefinas</w:t>
            </w:r>
            <w:proofErr w:type="spellEnd"/>
          </w:p>
        </w:tc>
      </w:tr>
      <w:tr w:rsidR="001B5BC5" w:rsidRPr="008C15AD" w14:paraId="419F9E69" w14:textId="77777777" w:rsidTr="00CA1C3F">
        <w:trPr>
          <w:trHeight w:hRule="exact" w:val="216"/>
        </w:trPr>
        <w:tc>
          <w:tcPr>
            <w:tcW w:w="152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EDDA" w14:textId="77777777" w:rsidR="001B5BC5" w:rsidRPr="00416305" w:rsidRDefault="001B5BC5" w:rsidP="00CA1C3F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>1.2.2. Producción de policloruro de vinilo</w:t>
            </w:r>
            <w:r w:rsidRPr="00416305">
              <w:rPr>
                <w:rFonts w:ascii="Arial" w:hAnsi="Arial"/>
                <w:b/>
                <w:spacing w:val="-12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b/>
                <w:sz w:val="18"/>
                <w:lang w:val="es-ES"/>
              </w:rPr>
              <w:t>(PVC)</w:t>
            </w:r>
          </w:p>
        </w:tc>
      </w:tr>
      <w:tr w:rsidR="001B5BC5" w14:paraId="07E69D25" w14:textId="77777777" w:rsidTr="00CA1C3F">
        <w:trPr>
          <w:trHeight w:val="166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8CF04C" w14:textId="77777777" w:rsidR="001B5BC5" w:rsidRPr="00416305" w:rsidRDefault="001B5BC5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70EB5864" w14:textId="77777777" w:rsidR="001B5BC5" w:rsidRPr="00416305" w:rsidRDefault="001B5BC5" w:rsidP="00CA1C3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0FAAEACB" w14:textId="77777777" w:rsidR="001B5BC5" w:rsidRPr="00416305" w:rsidRDefault="001B5BC5" w:rsidP="00CA1C3F">
            <w:pPr>
              <w:pStyle w:val="TableParagraph"/>
              <w:ind w:left="103" w:right="14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MTD26: </w:t>
            </w:r>
            <w:r w:rsidRPr="00416305">
              <w:rPr>
                <w:rFonts w:ascii="Arial" w:hAnsi="Arial"/>
                <w:sz w:val="18"/>
                <w:lang w:val="es-ES"/>
              </w:rPr>
              <w:t>frecuencia</w:t>
            </w:r>
            <w:r w:rsidRPr="00416305">
              <w:rPr>
                <w:rFonts w:ascii="Arial" w:hAnsi="Arial"/>
                <w:spacing w:val="-3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de monitorización de</w:t>
            </w:r>
            <w:r w:rsidRPr="00416305">
              <w:rPr>
                <w:rFonts w:ascii="Arial" w:hAnsi="Arial"/>
                <w:spacing w:val="-5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las emisiones canalizadas a</w:t>
            </w:r>
            <w:r w:rsidRPr="00416305">
              <w:rPr>
                <w:rFonts w:ascii="Arial" w:hAnsi="Arial"/>
                <w:spacing w:val="-10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la atmósfera (ISO,</w:t>
            </w:r>
            <w:r w:rsidRPr="00416305">
              <w:rPr>
                <w:rFonts w:ascii="Arial" w:hAnsi="Arial"/>
                <w:spacing w:val="-4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EN)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FE27F8" w14:textId="77777777" w:rsidR="001B5BC5" w:rsidRPr="00416305" w:rsidRDefault="001B5BC5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73500DBD" w14:textId="77777777" w:rsidR="001B5BC5" w:rsidRPr="00416305" w:rsidRDefault="001B5BC5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612BF1C9" w14:textId="77777777" w:rsidR="001B5BC5" w:rsidRPr="00416305" w:rsidRDefault="001B5BC5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6DE79C09" w14:textId="77777777" w:rsidR="001B5BC5" w:rsidRDefault="001B5BC5" w:rsidP="00CA1C3F">
            <w:pPr>
              <w:pStyle w:val="TableParagraph"/>
              <w:spacing w:before="108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color w:val="388500"/>
                <w:sz w:val="18"/>
              </w:rPr>
              <w:t>-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59F450" w14:textId="77777777" w:rsidR="001B5BC5" w:rsidRPr="000F53D0" w:rsidRDefault="001B5BC5" w:rsidP="00CA1C3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3AFE8265" w14:textId="77777777" w:rsidR="001B5BC5" w:rsidRPr="000F53D0" w:rsidRDefault="001B5BC5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0F53D0">
              <w:rPr>
                <w:rFonts w:ascii="Arial"/>
                <w:sz w:val="18"/>
              </w:rPr>
              <w:t>No</w:t>
            </w:r>
            <w:r w:rsidRPr="000F53D0">
              <w:rPr>
                <w:rFonts w:ascii="Arial"/>
                <w:spacing w:val="-1"/>
                <w:sz w:val="18"/>
              </w:rPr>
              <w:t xml:space="preserve"> </w:t>
            </w:r>
            <w:proofErr w:type="spellStart"/>
            <w:r w:rsidRPr="000F53D0">
              <w:rPr>
                <w:rFonts w:ascii="Arial"/>
                <w:sz w:val="18"/>
              </w:rPr>
              <w:t>aplica</w:t>
            </w:r>
            <w:proofErr w:type="spell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DD34A8" w14:textId="77777777" w:rsidR="001B5BC5" w:rsidRPr="000F53D0" w:rsidRDefault="001B5BC5" w:rsidP="00CA1C3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5139F44F" w14:textId="77777777" w:rsidR="001B5BC5" w:rsidRPr="000F53D0" w:rsidRDefault="001B5BC5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0F53D0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5E6E64" w14:textId="77777777" w:rsidR="001B5BC5" w:rsidRPr="000F53D0" w:rsidRDefault="001B5BC5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0F53D0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BDB730" w14:textId="77777777" w:rsidR="001B5BC5" w:rsidRPr="000F53D0" w:rsidRDefault="001B5BC5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0F53D0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298381" w14:textId="77777777" w:rsidR="001B5BC5" w:rsidRPr="000F53D0" w:rsidRDefault="001B5BC5" w:rsidP="00CA1C3F">
            <w:pPr>
              <w:pStyle w:val="TableParagraph"/>
              <w:spacing w:before="102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 w:rsidRPr="000F53D0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A6C840" w14:textId="77777777" w:rsidR="001B5BC5" w:rsidRPr="000F53D0" w:rsidRDefault="001B5BC5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0F53D0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5D17A9" w14:textId="77777777" w:rsidR="001B5BC5" w:rsidRPr="000F53D0" w:rsidRDefault="001B5BC5" w:rsidP="00CA1C3F">
            <w:pPr>
              <w:pStyle w:val="TableParagraph"/>
              <w:spacing w:before="102"/>
              <w:ind w:lef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0F53D0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61BB7B" w14:textId="77777777" w:rsidR="001B5BC5" w:rsidRPr="000F53D0" w:rsidRDefault="001B5BC5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0F53D0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625F15" w14:textId="77777777" w:rsidR="001B5BC5" w:rsidRPr="000F53D0" w:rsidRDefault="001B5BC5" w:rsidP="00CA1C3F">
            <w:pPr>
              <w:pStyle w:val="TableParagraph"/>
              <w:ind w:right="270"/>
            </w:pPr>
            <w:r w:rsidRPr="000F53D0">
              <w:rPr>
                <w:rFonts w:ascii="Arial"/>
                <w:sz w:val="18"/>
              </w:rPr>
              <w:t>No se</w:t>
            </w:r>
            <w:r w:rsidRPr="000F53D0">
              <w:rPr>
                <w:rFonts w:ascii="Arial"/>
                <w:spacing w:val="-2"/>
                <w:sz w:val="18"/>
              </w:rPr>
              <w:t xml:space="preserve"> </w:t>
            </w:r>
            <w:r w:rsidRPr="000F53D0">
              <w:rPr>
                <w:rFonts w:ascii="Arial"/>
                <w:sz w:val="18"/>
              </w:rPr>
              <w:t>produce PVC</w:t>
            </w:r>
          </w:p>
        </w:tc>
      </w:tr>
    </w:tbl>
    <w:p w14:paraId="1A4D1E78" w14:textId="77777777" w:rsidR="00550C74" w:rsidRPr="00416305" w:rsidRDefault="00550C74">
      <w:pPr>
        <w:rPr>
          <w:rFonts w:ascii="Arial" w:eastAsia="Arial" w:hAnsi="Arial" w:cs="Arial"/>
          <w:sz w:val="18"/>
          <w:szCs w:val="18"/>
          <w:lang w:val="es-ES"/>
        </w:rPr>
        <w:sectPr w:rsidR="00550C74" w:rsidRPr="00416305">
          <w:pgSz w:w="16840" w:h="11910" w:orient="landscape"/>
          <w:pgMar w:top="760" w:right="700" w:bottom="280" w:left="700" w:header="720" w:footer="720" w:gutter="0"/>
          <w:cols w:space="720"/>
        </w:sectPr>
      </w:pPr>
    </w:p>
    <w:p w14:paraId="1A4D1E79" w14:textId="77777777" w:rsidR="00550C74" w:rsidRPr="00416305" w:rsidRDefault="00550C74">
      <w:pPr>
        <w:spacing w:before="5"/>
        <w:rPr>
          <w:rFonts w:ascii="Times New Roman" w:eastAsia="Times New Roman" w:hAnsi="Times New Roman" w:cs="Times New Roman"/>
          <w:sz w:val="7"/>
          <w:szCs w:val="7"/>
          <w:lang w:val="es-ES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410"/>
        <w:gridCol w:w="1135"/>
        <w:gridCol w:w="1839"/>
        <w:gridCol w:w="1514"/>
        <w:gridCol w:w="1462"/>
        <w:gridCol w:w="900"/>
        <w:gridCol w:w="1090"/>
        <w:gridCol w:w="1133"/>
        <w:gridCol w:w="989"/>
        <w:gridCol w:w="1186"/>
        <w:gridCol w:w="1558"/>
      </w:tblGrid>
      <w:tr w:rsidR="00EF32E9" w14:paraId="686884FA" w14:textId="77777777" w:rsidTr="00CA1C3F">
        <w:trPr>
          <w:trHeight w:hRule="exact" w:val="83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0E8F28D5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51E274E" w14:textId="77777777" w:rsidR="00EF32E9" w:rsidRDefault="00EF32E9" w:rsidP="00CA1C3F">
            <w:pPr>
              <w:pStyle w:val="TableParagraph"/>
              <w:ind w:left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MTD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0D6B075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73C392B" w14:textId="77777777" w:rsidR="00EF32E9" w:rsidRDefault="00EF32E9" w:rsidP="00CA1C3F">
            <w:pPr>
              <w:pStyle w:val="TableParagraph"/>
              <w:ind w:left="172" w:right="169" w:firstLine="3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Proceso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asociado</w:t>
            </w:r>
            <w:proofErr w:type="spellEnd"/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7C69F717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83930B5" w14:textId="77777777" w:rsidR="00EF32E9" w:rsidRDefault="00EF32E9" w:rsidP="00CA1C3F">
            <w:pPr>
              <w:pStyle w:val="TableParagraph"/>
              <w:ind w:left="48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Instalado</w:t>
            </w:r>
            <w:proofErr w:type="spellEnd"/>
            <w:r>
              <w:rPr>
                <w:rFonts w:ascii="Arial"/>
                <w:b/>
                <w:sz w:val="18"/>
              </w:rPr>
              <w:t>: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50E5344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619D246E" w14:textId="77777777" w:rsidR="00EF32E9" w:rsidRDefault="00EF32E9" w:rsidP="00CA1C3F">
            <w:pPr>
              <w:pStyle w:val="TableParagraph"/>
              <w:ind w:left="393" w:right="388" w:firstLine="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Técnica </w:t>
            </w:r>
            <w:proofErr w:type="spellStart"/>
            <w:r>
              <w:rPr>
                <w:rFonts w:ascii="Arial" w:hAnsi="Arial"/>
                <w:b/>
                <w:sz w:val="18"/>
              </w:rPr>
              <w:t>aplicada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648B69CC" w14:textId="77777777" w:rsidR="00EF32E9" w:rsidRPr="00416305" w:rsidRDefault="00EF32E9" w:rsidP="00CA1C3F">
            <w:pPr>
              <w:pStyle w:val="TableParagraph"/>
              <w:spacing w:before="102"/>
              <w:ind w:left="124" w:right="124"/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/>
                <w:b/>
                <w:sz w:val="18"/>
                <w:lang w:val="es-ES"/>
              </w:rPr>
              <w:t>Contaminante s asociados</w:t>
            </w:r>
            <w:r w:rsidRPr="00416305">
              <w:rPr>
                <w:rFonts w:ascii="Arial"/>
                <w:b/>
                <w:spacing w:val="-4"/>
                <w:sz w:val="18"/>
                <w:lang w:val="es-ES"/>
              </w:rPr>
              <w:t xml:space="preserve"> </w:t>
            </w:r>
            <w:r w:rsidRPr="00416305">
              <w:rPr>
                <w:rFonts w:ascii="Arial"/>
                <w:b/>
                <w:sz w:val="18"/>
                <w:lang w:val="es-ES"/>
              </w:rPr>
              <w:t>a MTD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5366AF25" w14:textId="77777777" w:rsidR="00EF32E9" w:rsidRDefault="00EF32E9" w:rsidP="00CA1C3F">
            <w:pPr>
              <w:pStyle w:val="TableParagraph"/>
              <w:spacing w:before="102"/>
              <w:ind w:left="105" w:right="102" w:firstLine="7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Límite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actual </w:t>
            </w:r>
            <w:proofErr w:type="spellStart"/>
            <w:r>
              <w:rPr>
                <w:rFonts w:ascii="Arial" w:hAnsi="Arial"/>
                <w:b/>
                <w:sz w:val="18"/>
              </w:rPr>
              <w:t>emisión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2559F7D5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0785749C" w14:textId="77777777" w:rsidR="00EF32E9" w:rsidRDefault="00EF32E9" w:rsidP="00CA1C3F">
            <w:pPr>
              <w:pStyle w:val="TableParagraph"/>
              <w:ind w:left="179" w:right="175" w:firstLine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Medio receptor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25D72A10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4A7573CA" w14:textId="77777777" w:rsidR="00EF32E9" w:rsidRDefault="00EF32E9" w:rsidP="00CA1C3F">
            <w:pPr>
              <w:pStyle w:val="TableParagraph"/>
              <w:ind w:left="220" w:right="219" w:firstLine="1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Tipo </w:t>
            </w:r>
            <w:proofErr w:type="spellStart"/>
            <w:r>
              <w:rPr>
                <w:rFonts w:ascii="Arial" w:hAnsi="Arial"/>
                <w:b/>
                <w:sz w:val="18"/>
              </w:rPr>
              <w:t>emisión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6E7ED45" w14:textId="77777777" w:rsidR="00EF32E9" w:rsidRDefault="00EF32E9" w:rsidP="00CA1C3F">
            <w:pPr>
              <w:pStyle w:val="TableParagraph"/>
              <w:spacing w:line="206" w:lineRule="exact"/>
              <w:ind w:lef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MTD</w:t>
            </w:r>
          </w:p>
          <w:p w14:paraId="5A861E39" w14:textId="77777777" w:rsidR="00EF32E9" w:rsidRDefault="00EF32E9" w:rsidP="00CA1C3F">
            <w:pPr>
              <w:pStyle w:val="TableParagraph"/>
              <w:ind w:left="155" w:right="150" w:hanging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niveles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os</w:t>
            </w:r>
            <w:proofErr w:type="spellEnd"/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66424659" w14:textId="77777777" w:rsidR="00EF32E9" w:rsidRDefault="00EF32E9" w:rsidP="00CA1C3F">
            <w:pPr>
              <w:pStyle w:val="TableParagraph"/>
              <w:spacing w:before="102"/>
              <w:ind w:left="136" w:right="1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Se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cumple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nivel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asociado</w:t>
            </w:r>
            <w:proofErr w:type="spellEnd"/>
            <w:r>
              <w:rPr>
                <w:rFonts w:ascii="Arial"/>
                <w:b/>
                <w:sz w:val="18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1791B5C7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BF746EB" w14:textId="77777777" w:rsidR="00EF32E9" w:rsidRDefault="00EF32E9" w:rsidP="00CA1C3F">
            <w:pPr>
              <w:pStyle w:val="TableParagraph"/>
              <w:ind w:left="12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Observaciones</w:t>
            </w:r>
            <w:proofErr w:type="spellEnd"/>
          </w:p>
        </w:tc>
      </w:tr>
      <w:tr w:rsidR="00EF32E9" w14:paraId="03B47E8C" w14:textId="77777777" w:rsidTr="00CA1C3F">
        <w:trPr>
          <w:trHeight w:val="91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C26256" w14:textId="77777777" w:rsidR="00EF32E9" w:rsidRPr="00416305" w:rsidRDefault="00EF32E9" w:rsidP="00CA1C3F">
            <w:pPr>
              <w:pStyle w:val="TableParagraph"/>
              <w:ind w:left="103" w:right="12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MTD27: </w:t>
            </w:r>
            <w:r w:rsidRPr="00416305">
              <w:rPr>
                <w:rFonts w:ascii="Arial" w:hAnsi="Arial"/>
                <w:sz w:val="18"/>
                <w:lang w:val="es-ES"/>
              </w:rPr>
              <w:t>monitorización</w:t>
            </w:r>
            <w:r w:rsidRPr="00416305">
              <w:rPr>
                <w:rFonts w:ascii="Arial" w:hAnsi="Arial"/>
                <w:spacing w:val="-5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de cloruro de vinilo</w:t>
            </w:r>
            <w:r w:rsidRPr="00416305">
              <w:rPr>
                <w:rFonts w:ascii="Arial" w:hAnsi="Arial"/>
                <w:spacing w:val="-9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monómero (CVM)</w:t>
            </w:r>
            <w:r w:rsidRPr="00416305">
              <w:rPr>
                <w:rFonts w:ascii="Arial" w:hAnsi="Arial"/>
                <w:spacing w:val="-3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residual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4325DB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63100744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78F3AB31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36FB81CB" w14:textId="77777777" w:rsidR="00EF32E9" w:rsidRDefault="00EF32E9" w:rsidP="00CA1C3F">
            <w:pPr>
              <w:pStyle w:val="TableParagraph"/>
              <w:spacing w:before="108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color w:val="388500"/>
                <w:sz w:val="18"/>
              </w:rPr>
              <w:t>-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AF207C" w14:textId="77777777" w:rsidR="00EF32E9" w:rsidRPr="003A77D2" w:rsidRDefault="00EF32E9" w:rsidP="00CA1C3F">
            <w:pPr>
              <w:pStyle w:val="TableParagraph"/>
              <w:spacing w:before="104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sz w:val="18"/>
              </w:rPr>
              <w:t>No</w:t>
            </w:r>
            <w:r w:rsidRPr="003A77D2">
              <w:rPr>
                <w:rFonts w:ascii="Arial"/>
                <w:spacing w:val="-1"/>
                <w:sz w:val="18"/>
              </w:rPr>
              <w:t xml:space="preserve"> </w:t>
            </w:r>
            <w:proofErr w:type="spellStart"/>
            <w:r w:rsidRPr="003A77D2">
              <w:rPr>
                <w:rFonts w:ascii="Arial"/>
                <w:sz w:val="18"/>
              </w:rPr>
              <w:t>aplica</w:t>
            </w:r>
            <w:proofErr w:type="spell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7E29C8" w14:textId="77777777" w:rsidR="00EF32E9" w:rsidRPr="003A77D2" w:rsidRDefault="00EF32E9" w:rsidP="00CA1C3F">
            <w:pPr>
              <w:pStyle w:val="TableParagraph"/>
              <w:spacing w:before="104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15DDB5" w14:textId="77777777" w:rsidR="00EF32E9" w:rsidRPr="003A77D2" w:rsidRDefault="00EF32E9" w:rsidP="00CA1C3F">
            <w:pPr>
              <w:pStyle w:val="TableParagraph"/>
              <w:spacing w:before="104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E752ED" w14:textId="77777777" w:rsidR="00EF32E9" w:rsidRPr="003A77D2" w:rsidRDefault="00EF32E9" w:rsidP="00CA1C3F">
            <w:pPr>
              <w:pStyle w:val="TableParagraph"/>
              <w:spacing w:before="104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6536B2" w14:textId="77777777" w:rsidR="00EF32E9" w:rsidRPr="003A77D2" w:rsidRDefault="00EF32E9" w:rsidP="00CA1C3F">
            <w:pPr>
              <w:pStyle w:val="TableParagraph"/>
              <w:spacing w:before="104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F03A61" w14:textId="77777777" w:rsidR="00EF32E9" w:rsidRPr="003A77D2" w:rsidRDefault="00EF32E9" w:rsidP="00CA1C3F">
            <w:pPr>
              <w:pStyle w:val="TableParagraph"/>
              <w:spacing w:before="104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FC94C5" w14:textId="77777777" w:rsidR="00EF32E9" w:rsidRPr="003A77D2" w:rsidRDefault="00EF32E9" w:rsidP="00CA1C3F">
            <w:pPr>
              <w:pStyle w:val="TableParagraph"/>
              <w:spacing w:before="104"/>
              <w:ind w:lef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E43B62" w14:textId="77777777" w:rsidR="00EF32E9" w:rsidRPr="003A77D2" w:rsidRDefault="00EF32E9" w:rsidP="00CA1C3F">
            <w:pPr>
              <w:pStyle w:val="TableParagraph"/>
              <w:spacing w:before="104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C6F511" w14:textId="77777777" w:rsidR="00EF32E9" w:rsidRPr="003A77D2" w:rsidRDefault="00EF32E9" w:rsidP="00CA1C3F">
            <w:pPr>
              <w:pStyle w:val="TableParagraph"/>
              <w:spacing w:before="1"/>
              <w:ind w:left="103" w:right="270"/>
            </w:pPr>
            <w:r w:rsidRPr="003A77D2">
              <w:rPr>
                <w:rFonts w:ascii="Arial"/>
                <w:sz w:val="18"/>
              </w:rPr>
              <w:t>No se</w:t>
            </w:r>
            <w:r w:rsidRPr="003A77D2">
              <w:rPr>
                <w:rFonts w:ascii="Arial"/>
                <w:spacing w:val="-2"/>
                <w:sz w:val="18"/>
              </w:rPr>
              <w:t xml:space="preserve"> </w:t>
            </w:r>
            <w:r w:rsidRPr="003A77D2">
              <w:rPr>
                <w:rFonts w:ascii="Arial"/>
                <w:sz w:val="18"/>
              </w:rPr>
              <w:t>produce PVC</w:t>
            </w:r>
          </w:p>
        </w:tc>
      </w:tr>
      <w:tr w:rsidR="00EF32E9" w14:paraId="0B16FC2C" w14:textId="77777777" w:rsidTr="00CA1C3F">
        <w:trPr>
          <w:trHeight w:val="67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676D98" w14:textId="77777777" w:rsidR="00EF32E9" w:rsidRPr="00416305" w:rsidRDefault="00EF32E9" w:rsidP="00CA1C3F">
            <w:pPr>
              <w:pStyle w:val="TableParagraph"/>
              <w:ind w:left="103" w:right="18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MTD28: </w:t>
            </w:r>
            <w:r w:rsidRPr="00416305">
              <w:rPr>
                <w:rFonts w:ascii="Arial" w:hAnsi="Arial"/>
                <w:sz w:val="18"/>
                <w:lang w:val="es-ES"/>
              </w:rPr>
              <w:t>recuperar el</w:t>
            </w:r>
            <w:r w:rsidRPr="00416305">
              <w:rPr>
                <w:rFonts w:ascii="Arial" w:hAnsi="Arial"/>
                <w:spacing w:val="-8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CVM mediante</w:t>
            </w:r>
            <w:r w:rsidRPr="00416305">
              <w:rPr>
                <w:rFonts w:ascii="Arial" w:hAnsi="Arial"/>
                <w:spacing w:val="-5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técnicas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E4248E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6B5B283C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23237F08" w14:textId="77777777" w:rsidR="00EF32E9" w:rsidRPr="00416305" w:rsidRDefault="00EF32E9" w:rsidP="00CA1C3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9"/>
                <w:szCs w:val="19"/>
                <w:lang w:val="es-ES"/>
              </w:rPr>
            </w:pPr>
          </w:p>
          <w:p w14:paraId="23CD2BDA" w14:textId="77777777" w:rsidR="00EF32E9" w:rsidRDefault="00EF32E9" w:rsidP="00CA1C3F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color w:val="388500"/>
                <w:sz w:val="18"/>
              </w:rPr>
              <w:t>-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180AC9" w14:textId="77777777" w:rsidR="00EF32E9" w:rsidRPr="003A77D2" w:rsidRDefault="00EF32E9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sz w:val="18"/>
              </w:rPr>
              <w:t>No</w:t>
            </w:r>
            <w:r w:rsidRPr="003A77D2">
              <w:rPr>
                <w:rFonts w:ascii="Arial"/>
                <w:spacing w:val="-1"/>
                <w:sz w:val="18"/>
              </w:rPr>
              <w:t xml:space="preserve"> </w:t>
            </w:r>
            <w:proofErr w:type="spellStart"/>
            <w:r w:rsidRPr="003A77D2">
              <w:rPr>
                <w:rFonts w:ascii="Arial"/>
                <w:sz w:val="18"/>
              </w:rPr>
              <w:t>aplica</w:t>
            </w:r>
            <w:proofErr w:type="spell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628A86" w14:textId="77777777" w:rsidR="00EF32E9" w:rsidRPr="003A77D2" w:rsidRDefault="00EF32E9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6917C9" w14:textId="77777777" w:rsidR="00EF32E9" w:rsidRPr="003A77D2" w:rsidRDefault="00EF32E9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C26371" w14:textId="77777777" w:rsidR="00EF32E9" w:rsidRPr="003A77D2" w:rsidRDefault="00EF32E9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6DD5C4" w14:textId="77777777" w:rsidR="00EF32E9" w:rsidRPr="003A77D2" w:rsidRDefault="00EF32E9" w:rsidP="00CA1C3F">
            <w:pPr>
              <w:pStyle w:val="TableParagraph"/>
              <w:spacing w:before="102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AEB9BC" w14:textId="77777777" w:rsidR="00EF32E9" w:rsidRPr="003A77D2" w:rsidRDefault="00EF32E9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18531D" w14:textId="77777777" w:rsidR="00EF32E9" w:rsidRPr="003A77D2" w:rsidRDefault="00EF32E9" w:rsidP="00CA1C3F">
            <w:pPr>
              <w:pStyle w:val="TableParagraph"/>
              <w:spacing w:before="102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95600" w14:textId="77777777" w:rsidR="00EF32E9" w:rsidRPr="003A77D2" w:rsidRDefault="00EF32E9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A52F5D" w14:textId="77777777" w:rsidR="00EF32E9" w:rsidRPr="003A77D2" w:rsidRDefault="00EF32E9" w:rsidP="00CA1C3F">
            <w:pPr>
              <w:pStyle w:val="TableParagraph"/>
              <w:ind w:left="103" w:right="270"/>
            </w:pPr>
            <w:r w:rsidRPr="003A77D2">
              <w:rPr>
                <w:rFonts w:ascii="Arial"/>
                <w:sz w:val="18"/>
              </w:rPr>
              <w:t>No se</w:t>
            </w:r>
            <w:r w:rsidRPr="003A77D2">
              <w:rPr>
                <w:rFonts w:ascii="Arial"/>
                <w:spacing w:val="-2"/>
                <w:sz w:val="18"/>
              </w:rPr>
              <w:t xml:space="preserve"> </w:t>
            </w:r>
            <w:r w:rsidRPr="003A77D2">
              <w:rPr>
                <w:rFonts w:ascii="Arial"/>
                <w:sz w:val="18"/>
              </w:rPr>
              <w:t>produce PVC</w:t>
            </w:r>
          </w:p>
        </w:tc>
      </w:tr>
      <w:tr w:rsidR="00EF32E9" w:rsidRPr="008C15AD" w14:paraId="77E92D87" w14:textId="77777777" w:rsidTr="00CA1C3F">
        <w:trPr>
          <w:trHeight w:val="124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D4E15B" w14:textId="77777777" w:rsidR="00EF32E9" w:rsidRPr="00416305" w:rsidRDefault="00EF32E9" w:rsidP="00CA1C3F">
            <w:pPr>
              <w:pStyle w:val="TableParagraph"/>
              <w:spacing w:before="1"/>
              <w:ind w:left="103" w:right="139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MTD29: </w:t>
            </w:r>
            <w:r w:rsidRPr="00416305">
              <w:rPr>
                <w:rFonts w:ascii="Arial" w:hAnsi="Arial"/>
                <w:sz w:val="18"/>
                <w:lang w:val="es-ES"/>
              </w:rPr>
              <w:t>Reducir</w:t>
            </w:r>
            <w:r w:rsidRPr="00416305">
              <w:rPr>
                <w:rFonts w:ascii="Arial" w:hAnsi="Arial"/>
                <w:spacing w:val="-1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las emisiones canalizadas a</w:t>
            </w:r>
            <w:r w:rsidRPr="00416305">
              <w:rPr>
                <w:rFonts w:ascii="Arial" w:hAnsi="Arial"/>
                <w:spacing w:val="-10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la atmósfera de</w:t>
            </w:r>
            <w:r w:rsidRPr="00416305">
              <w:rPr>
                <w:rFonts w:ascii="Arial" w:hAnsi="Arial"/>
                <w:spacing w:val="-1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CVM procedente de la</w:t>
            </w:r>
            <w:r w:rsidRPr="00416305">
              <w:rPr>
                <w:rFonts w:ascii="Arial" w:hAnsi="Arial"/>
                <w:spacing w:val="-4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 xml:space="preserve">recupera: </w:t>
            </w:r>
            <w:proofErr w:type="spellStart"/>
            <w:r w:rsidRPr="00416305">
              <w:rPr>
                <w:rFonts w:ascii="Arial" w:hAnsi="Arial"/>
                <w:sz w:val="18"/>
                <w:lang w:val="es-ES"/>
              </w:rPr>
              <w:t>ción</w:t>
            </w:r>
            <w:proofErr w:type="spellEnd"/>
            <w:r w:rsidRPr="00416305">
              <w:rPr>
                <w:rFonts w:ascii="Arial" w:hAnsi="Arial"/>
                <w:sz w:val="18"/>
                <w:lang w:val="es-ES"/>
              </w:rPr>
              <w:t xml:space="preserve"> diferentes</w:t>
            </w:r>
            <w:r w:rsidRPr="00416305">
              <w:rPr>
                <w:rFonts w:ascii="Arial" w:hAnsi="Arial"/>
                <w:spacing w:val="-9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técnicas.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D60A79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2E5C7017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2B44FBAC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077C83F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5E49D10B" w14:textId="77777777" w:rsidR="00EF32E9" w:rsidRDefault="00EF32E9" w:rsidP="00CA1C3F">
            <w:pPr>
              <w:pStyle w:val="TableParagraph"/>
              <w:spacing w:before="109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color w:val="388500"/>
                <w:sz w:val="18"/>
              </w:rPr>
              <w:t>-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E58560" w14:textId="77777777" w:rsidR="00EF32E9" w:rsidRPr="003A77D2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03A851A" w14:textId="77777777" w:rsidR="00EF32E9" w:rsidRPr="003A77D2" w:rsidRDefault="00EF32E9" w:rsidP="00CA1C3F">
            <w:pPr>
              <w:pStyle w:val="TableParagraph"/>
              <w:spacing w:before="104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sz w:val="18"/>
              </w:rPr>
              <w:t>No</w:t>
            </w:r>
            <w:r w:rsidRPr="003A77D2">
              <w:rPr>
                <w:rFonts w:ascii="Arial"/>
                <w:spacing w:val="-1"/>
                <w:sz w:val="18"/>
              </w:rPr>
              <w:t xml:space="preserve"> </w:t>
            </w:r>
            <w:proofErr w:type="spellStart"/>
            <w:r w:rsidRPr="003A77D2">
              <w:rPr>
                <w:rFonts w:ascii="Arial"/>
                <w:sz w:val="18"/>
              </w:rPr>
              <w:t>aplica</w:t>
            </w:r>
            <w:proofErr w:type="spell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10E607" w14:textId="77777777" w:rsidR="00EF32E9" w:rsidRPr="003A77D2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3555B22" w14:textId="77777777" w:rsidR="00EF32E9" w:rsidRPr="003A77D2" w:rsidRDefault="00EF32E9" w:rsidP="00CA1C3F">
            <w:pPr>
              <w:pStyle w:val="TableParagraph"/>
              <w:spacing w:before="104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95F0DB" w14:textId="77777777" w:rsidR="00EF32E9" w:rsidRPr="003A77D2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F45E2AB" w14:textId="77777777" w:rsidR="00EF32E9" w:rsidRPr="003A77D2" w:rsidRDefault="00EF32E9" w:rsidP="00CA1C3F">
            <w:pPr>
              <w:pStyle w:val="TableParagraph"/>
              <w:spacing w:before="104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157D2F" w14:textId="77777777" w:rsidR="00EF32E9" w:rsidRPr="003A77D2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E703D5A" w14:textId="77777777" w:rsidR="00EF32E9" w:rsidRPr="003A77D2" w:rsidRDefault="00EF32E9" w:rsidP="00CA1C3F">
            <w:pPr>
              <w:pStyle w:val="TableParagraph"/>
              <w:spacing w:before="104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EE9843" w14:textId="77777777" w:rsidR="00EF32E9" w:rsidRPr="003A77D2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65411D8" w14:textId="77777777" w:rsidR="00EF32E9" w:rsidRPr="003A77D2" w:rsidRDefault="00EF32E9" w:rsidP="00CA1C3F">
            <w:pPr>
              <w:pStyle w:val="TableParagraph"/>
              <w:spacing w:before="104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3D343A" w14:textId="77777777" w:rsidR="00EF32E9" w:rsidRPr="003A77D2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1098E14" w14:textId="77777777" w:rsidR="00EF32E9" w:rsidRPr="003A77D2" w:rsidRDefault="00EF32E9" w:rsidP="00CA1C3F">
            <w:pPr>
              <w:pStyle w:val="TableParagraph"/>
              <w:spacing w:before="104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9C7C84" w14:textId="77777777" w:rsidR="00EF32E9" w:rsidRPr="003A77D2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61B954" w14:textId="77777777" w:rsidR="00EF32E9" w:rsidRPr="003A77D2" w:rsidRDefault="00EF32E9" w:rsidP="00CA1C3F">
            <w:pPr>
              <w:pStyle w:val="TableParagraph"/>
              <w:spacing w:before="104"/>
              <w:ind w:lef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0FC280" w14:textId="77777777" w:rsidR="00EF32E9" w:rsidRPr="003A77D2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3A5936D" w14:textId="77777777" w:rsidR="00EF32E9" w:rsidRPr="003A77D2" w:rsidRDefault="00EF32E9" w:rsidP="00CA1C3F">
            <w:pPr>
              <w:pStyle w:val="TableParagraph"/>
              <w:spacing w:before="104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1577CA" w14:textId="77777777" w:rsidR="00EF32E9" w:rsidRPr="003A77D2" w:rsidRDefault="00EF32E9" w:rsidP="00CA1C3F">
            <w:pPr>
              <w:pStyle w:val="TableParagraph"/>
              <w:ind w:left="103" w:right="270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3A77D2">
              <w:rPr>
                <w:rFonts w:ascii="Arial"/>
                <w:sz w:val="18"/>
                <w:lang w:val="es-ES"/>
              </w:rPr>
              <w:t>No se</w:t>
            </w:r>
            <w:r w:rsidRPr="003A77D2">
              <w:rPr>
                <w:rFonts w:ascii="Arial"/>
                <w:spacing w:val="-2"/>
                <w:sz w:val="18"/>
                <w:lang w:val="es-ES"/>
              </w:rPr>
              <w:t xml:space="preserve"> </w:t>
            </w:r>
            <w:r w:rsidRPr="003A77D2">
              <w:rPr>
                <w:rFonts w:ascii="Arial"/>
                <w:sz w:val="18"/>
                <w:lang w:val="es-ES"/>
              </w:rPr>
              <w:t>produce PVC</w:t>
            </w:r>
          </w:p>
          <w:p w14:paraId="1CA16D42" w14:textId="77777777" w:rsidR="00EF32E9" w:rsidRPr="00EF32E9" w:rsidRDefault="00EF32E9" w:rsidP="00CA1C3F">
            <w:pPr>
              <w:pStyle w:val="TableParagraph"/>
              <w:spacing w:before="2"/>
              <w:ind w:left="103" w:right="211"/>
              <w:rPr>
                <w:lang w:val="es-ES"/>
              </w:rPr>
            </w:pPr>
            <w:r w:rsidRPr="003A77D2">
              <w:rPr>
                <w:rFonts w:ascii="Arial"/>
                <w:sz w:val="18"/>
                <w:lang w:val="es-ES"/>
              </w:rPr>
              <w:t>No se</w:t>
            </w:r>
            <w:r w:rsidRPr="003A77D2">
              <w:rPr>
                <w:rFonts w:ascii="Arial"/>
                <w:spacing w:val="-2"/>
                <w:sz w:val="18"/>
                <w:lang w:val="es-ES"/>
              </w:rPr>
              <w:t xml:space="preserve"> </w:t>
            </w:r>
            <w:r w:rsidRPr="003A77D2">
              <w:rPr>
                <w:rFonts w:ascii="Arial"/>
                <w:sz w:val="18"/>
                <w:lang w:val="es-ES"/>
              </w:rPr>
              <w:t xml:space="preserve">recupera </w:t>
            </w:r>
          </w:p>
        </w:tc>
      </w:tr>
      <w:tr w:rsidR="00EF32E9" w14:paraId="21DAA4C6" w14:textId="77777777" w:rsidTr="00CA1C3F">
        <w:trPr>
          <w:trHeight w:val="99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8488DB" w14:textId="77777777" w:rsidR="00EF32E9" w:rsidRPr="00416305" w:rsidRDefault="00EF32E9" w:rsidP="00CA1C3F">
            <w:pPr>
              <w:pStyle w:val="TableParagraph"/>
              <w:ind w:left="103" w:right="294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MTD30: </w:t>
            </w:r>
            <w:r w:rsidRPr="00416305">
              <w:rPr>
                <w:rFonts w:ascii="Arial" w:hAnsi="Arial"/>
                <w:sz w:val="18"/>
                <w:lang w:val="es-ES"/>
              </w:rPr>
              <w:t>Reducir</w:t>
            </w:r>
            <w:r w:rsidRPr="00416305">
              <w:rPr>
                <w:rFonts w:ascii="Arial" w:hAnsi="Arial"/>
                <w:spacing w:val="-1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las emisiones a la</w:t>
            </w:r>
            <w:r w:rsidRPr="00416305">
              <w:rPr>
                <w:rFonts w:ascii="Arial" w:hAnsi="Arial"/>
                <w:spacing w:val="-8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atmósfera de CVM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831A4B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3A9475D4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6C7923E6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7E631F3E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3BB294EB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4D07DDE7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41D8BB4A" w14:textId="77777777" w:rsidR="00EF32E9" w:rsidRDefault="00EF32E9" w:rsidP="00CA1C3F">
            <w:pPr>
              <w:pStyle w:val="TableParagraph"/>
              <w:spacing w:before="118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color w:val="388500"/>
                <w:sz w:val="18"/>
              </w:rPr>
              <w:t>-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95CD97" w14:textId="77777777" w:rsidR="00EF32E9" w:rsidRPr="003A77D2" w:rsidRDefault="00EF32E9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sz w:val="18"/>
              </w:rPr>
              <w:t>No</w:t>
            </w:r>
            <w:r w:rsidRPr="003A77D2">
              <w:rPr>
                <w:rFonts w:ascii="Arial"/>
                <w:spacing w:val="-1"/>
                <w:sz w:val="18"/>
              </w:rPr>
              <w:t xml:space="preserve"> </w:t>
            </w:r>
            <w:proofErr w:type="spellStart"/>
            <w:r w:rsidRPr="003A77D2">
              <w:rPr>
                <w:rFonts w:ascii="Arial"/>
                <w:sz w:val="18"/>
              </w:rPr>
              <w:t>aplica</w:t>
            </w:r>
            <w:proofErr w:type="spell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FCED2D" w14:textId="77777777" w:rsidR="00EF32E9" w:rsidRPr="003A77D2" w:rsidRDefault="00EF32E9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23B095" w14:textId="77777777" w:rsidR="00EF32E9" w:rsidRPr="003A77D2" w:rsidRDefault="00EF32E9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A5124" w14:textId="77777777" w:rsidR="00EF32E9" w:rsidRPr="003A77D2" w:rsidRDefault="00EF32E9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47CC97" w14:textId="77777777" w:rsidR="00EF32E9" w:rsidRPr="003A77D2" w:rsidRDefault="00EF32E9" w:rsidP="00CA1C3F">
            <w:pPr>
              <w:pStyle w:val="TableParagraph"/>
              <w:spacing w:before="102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806FA8" w14:textId="77777777" w:rsidR="00EF32E9" w:rsidRPr="003A77D2" w:rsidRDefault="00EF32E9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485FB8" w14:textId="77777777" w:rsidR="00EF32E9" w:rsidRPr="003A77D2" w:rsidRDefault="00EF32E9" w:rsidP="00CA1C3F">
            <w:pPr>
              <w:pStyle w:val="TableParagraph"/>
              <w:spacing w:before="102"/>
              <w:ind w:lef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8CC798" w14:textId="77777777" w:rsidR="00EF32E9" w:rsidRPr="003A77D2" w:rsidRDefault="00EF32E9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3A77D2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D2036F" w14:textId="77777777" w:rsidR="00EF32E9" w:rsidRPr="003A77D2" w:rsidRDefault="00EF32E9" w:rsidP="00CA1C3F">
            <w:pPr>
              <w:pStyle w:val="TableParagraph"/>
              <w:ind w:left="103" w:right="270"/>
            </w:pPr>
            <w:r w:rsidRPr="003A77D2">
              <w:rPr>
                <w:rFonts w:ascii="Arial"/>
                <w:sz w:val="18"/>
              </w:rPr>
              <w:t>No se</w:t>
            </w:r>
            <w:r w:rsidRPr="003A77D2">
              <w:rPr>
                <w:rFonts w:ascii="Arial"/>
                <w:spacing w:val="-2"/>
                <w:sz w:val="18"/>
              </w:rPr>
              <w:t xml:space="preserve"> </w:t>
            </w:r>
            <w:r w:rsidRPr="003A77D2">
              <w:rPr>
                <w:rFonts w:ascii="Arial"/>
                <w:sz w:val="18"/>
              </w:rPr>
              <w:t>produce PVC</w:t>
            </w:r>
          </w:p>
        </w:tc>
      </w:tr>
      <w:tr w:rsidR="00EF32E9" w14:paraId="22114F29" w14:textId="77777777" w:rsidTr="00CA1C3F">
        <w:trPr>
          <w:trHeight w:hRule="exact" w:val="218"/>
        </w:trPr>
        <w:tc>
          <w:tcPr>
            <w:tcW w:w="152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00589" w14:textId="77777777" w:rsidR="00EF32E9" w:rsidRDefault="00EF32E9" w:rsidP="00CA1C3F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1.2.3. </w:t>
            </w:r>
            <w:proofErr w:type="spellStart"/>
            <w:r>
              <w:rPr>
                <w:rFonts w:ascii="Arial" w:hAnsi="Arial"/>
                <w:b/>
                <w:sz w:val="18"/>
              </w:rPr>
              <w:t>Producción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de cauchos</w:t>
            </w:r>
            <w:r>
              <w:rPr>
                <w:rFonts w:ascii="Arial" w:hAnsi="Arial"/>
                <w:b/>
                <w:spacing w:val="-13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</w:rPr>
              <w:t>sintéticos</w:t>
            </w:r>
            <w:proofErr w:type="spellEnd"/>
          </w:p>
        </w:tc>
      </w:tr>
    </w:tbl>
    <w:p w14:paraId="1A4D1F6B" w14:textId="77777777" w:rsidR="00550C74" w:rsidRDefault="00550C74">
      <w:pPr>
        <w:rPr>
          <w:rFonts w:ascii="Arial" w:eastAsia="Arial" w:hAnsi="Arial" w:cs="Arial"/>
          <w:sz w:val="18"/>
          <w:szCs w:val="18"/>
        </w:rPr>
        <w:sectPr w:rsidR="00550C74">
          <w:pgSz w:w="16840" w:h="11910" w:orient="landscape"/>
          <w:pgMar w:top="760" w:right="700" w:bottom="280" w:left="700" w:header="720" w:footer="720" w:gutter="0"/>
          <w:cols w:space="720"/>
        </w:sectPr>
      </w:pPr>
    </w:p>
    <w:p w14:paraId="1A4D1F6C" w14:textId="77777777" w:rsidR="00550C74" w:rsidRDefault="00550C74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410"/>
        <w:gridCol w:w="1135"/>
        <w:gridCol w:w="1839"/>
        <w:gridCol w:w="1514"/>
        <w:gridCol w:w="1462"/>
        <w:gridCol w:w="900"/>
        <w:gridCol w:w="1090"/>
        <w:gridCol w:w="1133"/>
        <w:gridCol w:w="989"/>
        <w:gridCol w:w="1186"/>
        <w:gridCol w:w="1558"/>
      </w:tblGrid>
      <w:tr w:rsidR="00EF32E9" w14:paraId="15ACD477" w14:textId="77777777" w:rsidTr="00CA1C3F">
        <w:trPr>
          <w:trHeight w:hRule="exact" w:val="83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67C900E1" w14:textId="77777777" w:rsidR="00EF32E9" w:rsidRPr="003A77D2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  <w:lang w:val="es-ES"/>
              </w:rPr>
            </w:pPr>
          </w:p>
          <w:p w14:paraId="2533B77E" w14:textId="77777777" w:rsidR="00EF32E9" w:rsidRDefault="00EF32E9" w:rsidP="00CA1C3F">
            <w:pPr>
              <w:pStyle w:val="TableParagraph"/>
              <w:ind w:left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MTD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4C132B00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6656AC1" w14:textId="77777777" w:rsidR="00EF32E9" w:rsidRDefault="00EF32E9" w:rsidP="00CA1C3F">
            <w:pPr>
              <w:pStyle w:val="TableParagraph"/>
              <w:ind w:left="172" w:right="169" w:firstLine="3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Proceso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asociado</w:t>
            </w:r>
            <w:proofErr w:type="spellEnd"/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4BBD3A17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56A653D" w14:textId="77777777" w:rsidR="00EF32E9" w:rsidRDefault="00EF32E9" w:rsidP="00CA1C3F">
            <w:pPr>
              <w:pStyle w:val="TableParagraph"/>
              <w:ind w:left="48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Instalado</w:t>
            </w:r>
            <w:proofErr w:type="spellEnd"/>
            <w:r>
              <w:rPr>
                <w:rFonts w:ascii="Arial"/>
                <w:b/>
                <w:sz w:val="18"/>
              </w:rPr>
              <w:t>: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4DBAA9AE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0D0C4DDB" w14:textId="77777777" w:rsidR="00EF32E9" w:rsidRDefault="00EF32E9" w:rsidP="00CA1C3F">
            <w:pPr>
              <w:pStyle w:val="TableParagraph"/>
              <w:ind w:left="393" w:right="388" w:firstLine="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Técnica </w:t>
            </w:r>
            <w:proofErr w:type="spellStart"/>
            <w:r>
              <w:rPr>
                <w:rFonts w:ascii="Arial" w:hAnsi="Arial"/>
                <w:b/>
                <w:sz w:val="18"/>
              </w:rPr>
              <w:t>aplicada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2C1395A3" w14:textId="77777777" w:rsidR="00EF32E9" w:rsidRPr="00416305" w:rsidRDefault="00EF32E9" w:rsidP="00CA1C3F">
            <w:pPr>
              <w:pStyle w:val="TableParagraph"/>
              <w:spacing w:before="102"/>
              <w:ind w:left="124" w:right="124"/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/>
                <w:b/>
                <w:sz w:val="18"/>
                <w:lang w:val="es-ES"/>
              </w:rPr>
              <w:t>Contaminante s asociados</w:t>
            </w:r>
            <w:r w:rsidRPr="00416305">
              <w:rPr>
                <w:rFonts w:ascii="Arial"/>
                <w:b/>
                <w:spacing w:val="-4"/>
                <w:sz w:val="18"/>
                <w:lang w:val="es-ES"/>
              </w:rPr>
              <w:t xml:space="preserve"> </w:t>
            </w:r>
            <w:r w:rsidRPr="00416305">
              <w:rPr>
                <w:rFonts w:ascii="Arial"/>
                <w:b/>
                <w:sz w:val="18"/>
                <w:lang w:val="es-ES"/>
              </w:rPr>
              <w:t>a MTD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06606835" w14:textId="77777777" w:rsidR="00EF32E9" w:rsidRDefault="00EF32E9" w:rsidP="00CA1C3F">
            <w:pPr>
              <w:pStyle w:val="TableParagraph"/>
              <w:spacing w:before="102"/>
              <w:ind w:left="105" w:right="102" w:firstLine="7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Límite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actual </w:t>
            </w:r>
            <w:proofErr w:type="spellStart"/>
            <w:r>
              <w:rPr>
                <w:rFonts w:ascii="Arial" w:hAnsi="Arial"/>
                <w:b/>
                <w:sz w:val="18"/>
              </w:rPr>
              <w:t>emisión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3B8A7280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495769A6" w14:textId="77777777" w:rsidR="00EF32E9" w:rsidRDefault="00EF32E9" w:rsidP="00CA1C3F">
            <w:pPr>
              <w:pStyle w:val="TableParagraph"/>
              <w:ind w:left="179" w:right="175" w:firstLine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Medio receptor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397CD448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04E892DF" w14:textId="77777777" w:rsidR="00EF32E9" w:rsidRDefault="00EF32E9" w:rsidP="00CA1C3F">
            <w:pPr>
              <w:pStyle w:val="TableParagraph"/>
              <w:ind w:left="220" w:right="219" w:firstLine="1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Tipo </w:t>
            </w:r>
            <w:proofErr w:type="spellStart"/>
            <w:r>
              <w:rPr>
                <w:rFonts w:ascii="Arial" w:hAnsi="Arial"/>
                <w:b/>
                <w:sz w:val="18"/>
              </w:rPr>
              <w:t>emisión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695717C7" w14:textId="77777777" w:rsidR="00EF32E9" w:rsidRDefault="00EF32E9" w:rsidP="00CA1C3F">
            <w:pPr>
              <w:pStyle w:val="TableParagraph"/>
              <w:spacing w:line="206" w:lineRule="exact"/>
              <w:ind w:lef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MTD</w:t>
            </w:r>
          </w:p>
          <w:p w14:paraId="4D3811EC" w14:textId="77777777" w:rsidR="00EF32E9" w:rsidRDefault="00EF32E9" w:rsidP="00CA1C3F">
            <w:pPr>
              <w:pStyle w:val="TableParagraph"/>
              <w:ind w:left="155" w:right="150" w:hanging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niveles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os</w:t>
            </w:r>
            <w:proofErr w:type="spellEnd"/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7B146266" w14:textId="77777777" w:rsidR="00EF32E9" w:rsidRDefault="00EF32E9" w:rsidP="00CA1C3F">
            <w:pPr>
              <w:pStyle w:val="TableParagraph"/>
              <w:spacing w:before="102"/>
              <w:ind w:left="136" w:right="1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Se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cumple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nivel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asociado</w:t>
            </w:r>
            <w:proofErr w:type="spellEnd"/>
            <w:r>
              <w:rPr>
                <w:rFonts w:ascii="Arial"/>
                <w:b/>
                <w:sz w:val="18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580FD0D3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1CB0C89" w14:textId="77777777" w:rsidR="00EF32E9" w:rsidRDefault="00EF32E9" w:rsidP="00CA1C3F">
            <w:pPr>
              <w:pStyle w:val="TableParagraph"/>
              <w:ind w:left="12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Observaciones</w:t>
            </w:r>
            <w:proofErr w:type="spellEnd"/>
          </w:p>
        </w:tc>
      </w:tr>
      <w:tr w:rsidR="00EF32E9" w14:paraId="5E358549" w14:textId="77777777" w:rsidTr="00CA1C3F">
        <w:trPr>
          <w:trHeight w:val="106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5F93E7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47B9C103" w14:textId="77777777" w:rsidR="00EF32E9" w:rsidRPr="00416305" w:rsidRDefault="00EF32E9" w:rsidP="00CA1C3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3C2E5D7E" w14:textId="77777777" w:rsidR="00EF32E9" w:rsidRPr="00416305" w:rsidRDefault="00EF32E9" w:rsidP="00CA1C3F">
            <w:pPr>
              <w:pStyle w:val="TableParagraph"/>
              <w:ind w:left="103" w:right="16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>MTD31</w:t>
            </w:r>
            <w:r w:rsidRPr="00416305">
              <w:rPr>
                <w:rFonts w:ascii="Arial" w:hAnsi="Arial"/>
                <w:sz w:val="18"/>
                <w:lang w:val="es-ES"/>
              </w:rPr>
              <w:t>: Monitorizar</w:t>
            </w:r>
            <w:r w:rsidRPr="00416305">
              <w:rPr>
                <w:rFonts w:ascii="Arial" w:hAnsi="Arial"/>
                <w:spacing w:val="-8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COVT al menos una vez al</w:t>
            </w:r>
            <w:r w:rsidRPr="00416305">
              <w:rPr>
                <w:rFonts w:ascii="Arial" w:hAnsi="Arial"/>
                <w:spacing w:val="-8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año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C5769A" w14:textId="77777777" w:rsidR="00EF32E9" w:rsidRPr="00CC7609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0763C4E5" w14:textId="77777777" w:rsidR="00EF32E9" w:rsidRPr="00CC7609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9853B98" w14:textId="77777777" w:rsidR="00EF32E9" w:rsidRPr="00EF32E9" w:rsidRDefault="00EF32E9" w:rsidP="00CA1C3F">
            <w:pPr>
              <w:pStyle w:val="TableParagraph"/>
              <w:spacing w:before="106"/>
              <w:ind w:lef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4BE4C0" w14:textId="77777777" w:rsidR="00EF32E9" w:rsidRPr="00EF32E9" w:rsidRDefault="00EF32E9" w:rsidP="00CA1C3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6"/>
                <w:szCs w:val="26"/>
                <w:lang w:val="es-ES"/>
              </w:rPr>
            </w:pPr>
          </w:p>
          <w:p w14:paraId="25936BE0" w14:textId="77777777" w:rsidR="00EF32E9" w:rsidRPr="00EF32E9" w:rsidRDefault="00EF32E9" w:rsidP="00CA1C3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14:paraId="239E26DA" w14:textId="77777777" w:rsidR="00EF32E9" w:rsidRPr="00CC7609" w:rsidRDefault="00EF32E9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CC7609">
              <w:rPr>
                <w:rFonts w:ascii="Arial"/>
                <w:sz w:val="18"/>
              </w:rPr>
              <w:t>No</w:t>
            </w:r>
            <w:r w:rsidRPr="00CC7609">
              <w:rPr>
                <w:rFonts w:ascii="Arial"/>
                <w:spacing w:val="-1"/>
                <w:sz w:val="18"/>
              </w:rPr>
              <w:t xml:space="preserve"> </w:t>
            </w:r>
            <w:proofErr w:type="spellStart"/>
            <w:r w:rsidRPr="00CC7609">
              <w:rPr>
                <w:rFonts w:ascii="Arial"/>
                <w:sz w:val="18"/>
              </w:rPr>
              <w:t>aplica</w:t>
            </w:r>
            <w:proofErr w:type="spell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452EB3" w14:textId="77777777" w:rsidR="00EF32E9" w:rsidRPr="00CC7609" w:rsidRDefault="00EF32E9" w:rsidP="00CA1C3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A1D30AA" w14:textId="77777777" w:rsidR="00EF32E9" w:rsidRPr="00CC7609" w:rsidRDefault="00EF32E9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CC7609">
              <w:rPr>
                <w:rFonts w:ascii="Arial"/>
                <w:sz w:val="18"/>
              </w:rPr>
              <w:t>-</w:t>
            </w:r>
          </w:p>
          <w:p w14:paraId="5CE0C6F8" w14:textId="77777777" w:rsidR="00EF32E9" w:rsidRPr="00CC7609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63DF06F" w14:textId="77777777" w:rsidR="00EF32E9" w:rsidRPr="00CC7609" w:rsidRDefault="00EF32E9" w:rsidP="00CA1C3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013DB216" w14:textId="77777777" w:rsidR="00EF32E9" w:rsidRPr="00CC7609" w:rsidRDefault="00EF32E9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E5AEB7" w14:textId="77777777" w:rsidR="00EF32E9" w:rsidRPr="00CC7609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46C6937" w14:textId="77777777" w:rsidR="00EF32E9" w:rsidRPr="00CC7609" w:rsidRDefault="00EF32E9" w:rsidP="00CA1C3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6E0D33E7" w14:textId="77777777" w:rsidR="00EF32E9" w:rsidRPr="00CC7609" w:rsidRDefault="00EF32E9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CC7609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8D055B" w14:textId="77777777" w:rsidR="00EF32E9" w:rsidRPr="00CC7609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131ED8" w14:textId="77777777" w:rsidR="00EF32E9" w:rsidRPr="00CC7609" w:rsidRDefault="00EF32E9" w:rsidP="00CA1C3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44931371" w14:textId="77777777" w:rsidR="00EF32E9" w:rsidRPr="00CC7609" w:rsidRDefault="00EF32E9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CC7609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5DC11F" w14:textId="77777777" w:rsidR="00EF32E9" w:rsidRPr="00CC7609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C6B1C0" w14:textId="77777777" w:rsidR="00EF32E9" w:rsidRPr="00CC7609" w:rsidRDefault="00EF32E9" w:rsidP="00CA1C3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6D9E1DBD" w14:textId="77777777" w:rsidR="00EF32E9" w:rsidRPr="00CC7609" w:rsidRDefault="00EF32E9" w:rsidP="00CA1C3F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 w:rsidRPr="00CC7609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E7D9C3" w14:textId="77777777" w:rsidR="00EF32E9" w:rsidRPr="00CC7609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A9A02A8" w14:textId="77777777" w:rsidR="00EF32E9" w:rsidRPr="00CC7609" w:rsidRDefault="00EF32E9" w:rsidP="00CA1C3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5164A153" w14:textId="77777777" w:rsidR="00EF32E9" w:rsidRPr="00CC7609" w:rsidRDefault="00EF32E9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CC7609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8DD322" w14:textId="77777777" w:rsidR="00EF32E9" w:rsidRPr="00CC7609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7E97B00" w14:textId="77777777" w:rsidR="00EF32E9" w:rsidRPr="00CC7609" w:rsidRDefault="00EF32E9" w:rsidP="00CA1C3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23205298" w14:textId="77777777" w:rsidR="00EF32E9" w:rsidRPr="00CC7609" w:rsidRDefault="00EF32E9" w:rsidP="00CA1C3F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CC7609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0D4F69" w14:textId="77777777" w:rsidR="00EF32E9" w:rsidRPr="00CC7609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BAC3FD7" w14:textId="77777777" w:rsidR="00EF32E9" w:rsidRPr="00CC7609" w:rsidRDefault="00EF32E9" w:rsidP="00CA1C3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7A1A0CFE" w14:textId="77777777" w:rsidR="00EF32E9" w:rsidRPr="00CC7609" w:rsidRDefault="00EF32E9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CC7609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717012" w14:textId="77777777" w:rsidR="00EF32E9" w:rsidRPr="00CC7609" w:rsidRDefault="00EF32E9" w:rsidP="00CA1C3F">
            <w:pPr>
              <w:pStyle w:val="TableParagraph"/>
              <w:ind w:left="103" w:right="170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CC7609">
              <w:rPr>
                <w:rFonts w:ascii="Arial" w:hAnsi="Arial"/>
                <w:sz w:val="18"/>
                <w:lang w:val="es-ES"/>
              </w:rPr>
              <w:t>No se</w:t>
            </w:r>
            <w:r w:rsidRPr="00CC7609">
              <w:rPr>
                <w:rFonts w:ascii="Arial" w:hAnsi="Arial"/>
                <w:spacing w:val="-2"/>
                <w:sz w:val="18"/>
                <w:lang w:val="es-ES"/>
              </w:rPr>
              <w:t xml:space="preserve"> </w:t>
            </w:r>
            <w:r w:rsidRPr="00CC7609">
              <w:rPr>
                <w:rFonts w:ascii="Arial" w:hAnsi="Arial"/>
                <w:sz w:val="18"/>
                <w:lang w:val="es-ES"/>
              </w:rPr>
              <w:t>producen cauchos sintéticos</w:t>
            </w:r>
          </w:p>
          <w:p w14:paraId="1EE54FDD" w14:textId="77777777" w:rsidR="00EF32E9" w:rsidRPr="00CC7609" w:rsidRDefault="00EF32E9" w:rsidP="00CA1C3F">
            <w:pPr>
              <w:pStyle w:val="TableParagraph"/>
              <w:ind w:left="103" w:right="160"/>
            </w:pPr>
          </w:p>
        </w:tc>
      </w:tr>
      <w:tr w:rsidR="00EF32E9" w:rsidRPr="008C15AD" w14:paraId="6B0D1FB4" w14:textId="77777777" w:rsidTr="00CA1C3F">
        <w:trPr>
          <w:trHeight w:val="90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471D9B" w14:textId="77777777" w:rsidR="00EF32E9" w:rsidRPr="00416305" w:rsidRDefault="00EF32E9" w:rsidP="00CA1C3F">
            <w:pPr>
              <w:pStyle w:val="TableParagraph"/>
              <w:ind w:left="103" w:right="21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MTD32: </w:t>
            </w:r>
            <w:r w:rsidRPr="00416305">
              <w:rPr>
                <w:rFonts w:ascii="Arial" w:hAnsi="Arial"/>
                <w:sz w:val="18"/>
                <w:lang w:val="es-ES"/>
              </w:rPr>
              <w:t>Reducir</w:t>
            </w:r>
            <w:r w:rsidRPr="00416305">
              <w:rPr>
                <w:rFonts w:ascii="Arial" w:hAnsi="Arial"/>
                <w:spacing w:val="-1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las emisiones de</w:t>
            </w:r>
            <w:r w:rsidRPr="00416305">
              <w:rPr>
                <w:rFonts w:ascii="Arial" w:hAnsi="Arial"/>
                <w:spacing w:val="-8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compuestos orgánicos una o</w:t>
            </w:r>
            <w:r w:rsidRPr="00416305">
              <w:rPr>
                <w:rFonts w:ascii="Arial" w:hAnsi="Arial"/>
                <w:spacing w:val="-4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varias técnicas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47A637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24C05CD5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02B60A7C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CBCE5E1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15CBB060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423A0FDE" w14:textId="77777777" w:rsidR="00EF32E9" w:rsidRPr="00416305" w:rsidRDefault="00EF32E9" w:rsidP="00CA1C3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9"/>
                <w:szCs w:val="19"/>
                <w:lang w:val="es-ES"/>
              </w:rPr>
            </w:pPr>
          </w:p>
          <w:p w14:paraId="487F8BF1" w14:textId="77777777" w:rsidR="00EF32E9" w:rsidRPr="00767C3D" w:rsidRDefault="00EF32E9" w:rsidP="00CA1C3F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2883A7" w14:textId="77777777" w:rsidR="00EF32E9" w:rsidRPr="00767C3D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14:paraId="0D4F751D" w14:textId="77777777" w:rsidR="00EF32E9" w:rsidRPr="00767C3D" w:rsidRDefault="00EF32E9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767C3D">
              <w:rPr>
                <w:rFonts w:ascii="Arial"/>
                <w:sz w:val="18"/>
              </w:rPr>
              <w:t>No</w:t>
            </w:r>
            <w:r w:rsidRPr="00767C3D">
              <w:rPr>
                <w:rFonts w:ascii="Arial"/>
                <w:spacing w:val="-1"/>
                <w:sz w:val="18"/>
              </w:rPr>
              <w:t xml:space="preserve"> </w:t>
            </w:r>
            <w:proofErr w:type="spellStart"/>
            <w:r w:rsidRPr="00767C3D">
              <w:rPr>
                <w:rFonts w:ascii="Arial"/>
                <w:sz w:val="18"/>
              </w:rPr>
              <w:t>aplica</w:t>
            </w:r>
            <w:proofErr w:type="spell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4C8C0A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5FA51F71" w14:textId="77777777" w:rsidR="00EF32E9" w:rsidRPr="00416305" w:rsidRDefault="00EF32E9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>
              <w:rPr>
                <w:rFonts w:ascii="Arial"/>
                <w:b/>
                <w:color w:val="388500"/>
                <w:sz w:val="18"/>
              </w:rPr>
              <w:t>-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B41AA6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046F4207" w14:textId="77777777" w:rsidR="00EF32E9" w:rsidRDefault="00EF32E9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color w:val="388500"/>
                <w:sz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44B35A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55A14EFF" w14:textId="77777777" w:rsidR="00EF32E9" w:rsidRPr="00416305" w:rsidRDefault="00EF32E9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>
              <w:rPr>
                <w:rFonts w:ascii="Arial"/>
                <w:b/>
                <w:color w:val="388500"/>
                <w:sz w:val="18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607B88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86FE3A8" w14:textId="77777777" w:rsidR="00EF32E9" w:rsidRDefault="00EF32E9" w:rsidP="00CA1C3F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color w:val="388500"/>
                <w:sz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7D4FF1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3D7094F6" w14:textId="77777777" w:rsidR="00EF32E9" w:rsidRDefault="00EF32E9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color w:val="388500"/>
                <w:sz w:val="18"/>
              </w:rPr>
              <w:t>-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0F74FD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2307DCA9" w14:textId="77777777" w:rsidR="00EF32E9" w:rsidRPr="00416305" w:rsidRDefault="00EF32E9" w:rsidP="00CA1C3F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>
              <w:rPr>
                <w:rFonts w:ascii="Arial"/>
                <w:b/>
                <w:color w:val="388500"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A9158F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4AD0ACF" w14:textId="77777777" w:rsidR="00EF32E9" w:rsidRDefault="00EF32E9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color w:val="388500"/>
                <w:sz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84646A" w14:textId="77777777" w:rsidR="00EF32E9" w:rsidRPr="00767C3D" w:rsidRDefault="00EF32E9" w:rsidP="00CA1C3F">
            <w:pPr>
              <w:pStyle w:val="TableParagraph"/>
              <w:ind w:left="103" w:right="170"/>
              <w:rPr>
                <w:lang w:val="es-ES"/>
              </w:rPr>
            </w:pPr>
            <w:r w:rsidRPr="00767C3D">
              <w:rPr>
                <w:rFonts w:ascii="Arial" w:hAnsi="Arial"/>
                <w:sz w:val="18"/>
                <w:lang w:val="es-ES"/>
              </w:rPr>
              <w:t>No se</w:t>
            </w:r>
            <w:r w:rsidRPr="00767C3D">
              <w:rPr>
                <w:rFonts w:ascii="Arial" w:hAnsi="Arial"/>
                <w:spacing w:val="-2"/>
                <w:sz w:val="18"/>
                <w:lang w:val="es-ES"/>
              </w:rPr>
              <w:t xml:space="preserve"> </w:t>
            </w:r>
            <w:r w:rsidRPr="00767C3D">
              <w:rPr>
                <w:rFonts w:ascii="Arial" w:hAnsi="Arial"/>
                <w:sz w:val="18"/>
                <w:lang w:val="es-ES"/>
              </w:rPr>
              <w:t>producen cauchos sintéticos</w:t>
            </w:r>
          </w:p>
        </w:tc>
      </w:tr>
      <w:tr w:rsidR="00EF32E9" w:rsidRPr="008C15AD" w14:paraId="45F1E36A" w14:textId="77777777" w:rsidTr="00CA1C3F">
        <w:trPr>
          <w:trHeight w:hRule="exact" w:val="216"/>
        </w:trPr>
        <w:tc>
          <w:tcPr>
            <w:tcW w:w="152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63D7D" w14:textId="77777777" w:rsidR="00EF32E9" w:rsidRPr="00416305" w:rsidRDefault="00EF32E9" w:rsidP="00CA1C3F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416305">
              <w:rPr>
                <w:rFonts w:ascii="Arial" w:hAnsi="Arial"/>
                <w:b/>
                <w:position w:val="1"/>
                <w:sz w:val="18"/>
                <w:lang w:val="es-ES"/>
              </w:rPr>
              <w:t>1.2.4. Producción de viscosa con</w:t>
            </w:r>
            <w:r w:rsidRPr="00416305">
              <w:rPr>
                <w:rFonts w:ascii="Arial" w:hAnsi="Arial"/>
                <w:b/>
                <w:spacing w:val="-10"/>
                <w:position w:val="1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b/>
                <w:position w:val="1"/>
                <w:sz w:val="18"/>
                <w:lang w:val="es-ES"/>
              </w:rPr>
              <w:t>CS</w:t>
            </w:r>
            <w:r w:rsidRPr="00416305">
              <w:rPr>
                <w:rFonts w:ascii="Arial" w:hAnsi="Arial"/>
                <w:b/>
                <w:sz w:val="12"/>
                <w:lang w:val="es-ES"/>
              </w:rPr>
              <w:t>2</w:t>
            </w:r>
          </w:p>
        </w:tc>
      </w:tr>
      <w:tr w:rsidR="00EF32E9" w:rsidRPr="008C15AD" w14:paraId="2963E767" w14:textId="77777777" w:rsidTr="00CA1C3F">
        <w:trPr>
          <w:trHeight w:val="93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E2ED9" w14:textId="77777777" w:rsidR="00EF32E9" w:rsidRPr="00416305" w:rsidRDefault="00EF32E9" w:rsidP="00CA1C3F">
            <w:pPr>
              <w:pStyle w:val="TableParagraph"/>
              <w:ind w:left="103" w:right="14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MTD33: </w:t>
            </w:r>
            <w:r w:rsidRPr="00416305">
              <w:rPr>
                <w:rFonts w:ascii="Arial" w:hAnsi="Arial"/>
                <w:sz w:val="18"/>
                <w:lang w:val="es-ES"/>
              </w:rPr>
              <w:t>frecuencia</w:t>
            </w:r>
            <w:r w:rsidRPr="00416305">
              <w:rPr>
                <w:rFonts w:ascii="Arial" w:hAnsi="Arial"/>
                <w:spacing w:val="-3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de monitorización de</w:t>
            </w:r>
            <w:r w:rsidRPr="00416305">
              <w:rPr>
                <w:rFonts w:ascii="Arial" w:hAnsi="Arial"/>
                <w:spacing w:val="-5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las emisiones canalizadas a</w:t>
            </w:r>
            <w:r w:rsidRPr="00416305">
              <w:rPr>
                <w:rFonts w:ascii="Arial" w:hAnsi="Arial"/>
                <w:spacing w:val="-10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la atmósfera (ISO,</w:t>
            </w:r>
            <w:r w:rsidRPr="00416305">
              <w:rPr>
                <w:rFonts w:ascii="Arial" w:hAnsi="Arial"/>
                <w:spacing w:val="-4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EN)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836C4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3169C177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412FB7EA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5EAF62FF" w14:textId="77777777" w:rsidR="00EF32E9" w:rsidRPr="00767C3D" w:rsidRDefault="00EF32E9" w:rsidP="00CA1C3F">
            <w:pPr>
              <w:pStyle w:val="TableParagraph"/>
              <w:spacing w:before="108"/>
              <w:ind w:lef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CC6C" w14:textId="77777777" w:rsidR="00EF32E9" w:rsidRPr="00767C3D" w:rsidRDefault="00EF32E9" w:rsidP="00CA1C3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14:paraId="07300169" w14:textId="77777777" w:rsidR="00EF32E9" w:rsidRPr="00767C3D" w:rsidRDefault="00EF32E9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767C3D">
              <w:rPr>
                <w:rFonts w:ascii="Arial"/>
                <w:sz w:val="18"/>
              </w:rPr>
              <w:t>No</w:t>
            </w:r>
            <w:r w:rsidRPr="00767C3D">
              <w:rPr>
                <w:rFonts w:ascii="Arial"/>
                <w:spacing w:val="-1"/>
                <w:sz w:val="18"/>
              </w:rPr>
              <w:t xml:space="preserve"> </w:t>
            </w:r>
            <w:proofErr w:type="spellStart"/>
            <w:r w:rsidRPr="00767C3D">
              <w:rPr>
                <w:rFonts w:ascii="Arial"/>
                <w:sz w:val="18"/>
              </w:rPr>
              <w:t>aplica</w:t>
            </w:r>
            <w:proofErr w:type="spell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2D922" w14:textId="77777777" w:rsidR="00EF32E9" w:rsidRPr="00767C3D" w:rsidRDefault="00EF32E9" w:rsidP="00CA1C3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14:paraId="0340CBD7" w14:textId="77777777" w:rsidR="00EF32E9" w:rsidRPr="00767C3D" w:rsidRDefault="00EF32E9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767C3D">
              <w:rPr>
                <w:rFonts w:ascii="Arial"/>
                <w:sz w:val="18"/>
              </w:rPr>
              <w:t>-</w:t>
            </w:r>
          </w:p>
          <w:p w14:paraId="67D8AC74" w14:textId="77777777" w:rsidR="00EF32E9" w:rsidRPr="00767C3D" w:rsidRDefault="00EF32E9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767C3D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CC491" w14:textId="77777777" w:rsidR="00EF32E9" w:rsidRPr="00767C3D" w:rsidRDefault="00EF32E9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767C3D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DEB22" w14:textId="77777777" w:rsidR="00EF32E9" w:rsidRPr="00767C3D" w:rsidRDefault="00EF32E9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767C3D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245F4" w14:textId="77777777" w:rsidR="00EF32E9" w:rsidRPr="00767C3D" w:rsidRDefault="00EF32E9" w:rsidP="00CA1C3F">
            <w:pPr>
              <w:pStyle w:val="TableParagraph"/>
              <w:spacing w:before="102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 w:rsidRPr="00767C3D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269E0" w14:textId="77777777" w:rsidR="00EF32E9" w:rsidRPr="00767C3D" w:rsidRDefault="00EF32E9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767C3D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6DBF" w14:textId="77777777" w:rsidR="00EF32E9" w:rsidRPr="00767C3D" w:rsidRDefault="00EF32E9" w:rsidP="00CA1C3F">
            <w:pPr>
              <w:pStyle w:val="TableParagraph"/>
              <w:spacing w:before="102"/>
              <w:ind w:lef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767C3D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31B25" w14:textId="77777777" w:rsidR="00EF32E9" w:rsidRPr="00767C3D" w:rsidRDefault="00EF32E9" w:rsidP="00CA1C3F">
            <w:pPr>
              <w:pStyle w:val="TableParagraph"/>
              <w:spacing w:before="10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767C3D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51D5B" w14:textId="77777777" w:rsidR="00EF32E9" w:rsidRPr="00767C3D" w:rsidRDefault="00EF32E9" w:rsidP="00CA1C3F">
            <w:pPr>
              <w:pStyle w:val="TableParagraph"/>
              <w:ind w:left="103" w:right="132"/>
              <w:rPr>
                <w:lang w:val="es-ES"/>
              </w:rPr>
            </w:pPr>
            <w:r w:rsidRPr="00767C3D">
              <w:rPr>
                <w:rFonts w:ascii="Arial"/>
                <w:sz w:val="18"/>
                <w:lang w:val="es-ES"/>
              </w:rPr>
              <w:t>No se</w:t>
            </w:r>
            <w:r w:rsidRPr="00767C3D">
              <w:rPr>
                <w:rFonts w:ascii="Arial"/>
                <w:spacing w:val="-2"/>
                <w:sz w:val="18"/>
                <w:lang w:val="es-ES"/>
              </w:rPr>
              <w:t xml:space="preserve"> </w:t>
            </w:r>
            <w:r w:rsidRPr="00767C3D">
              <w:rPr>
                <w:rFonts w:ascii="Arial"/>
                <w:sz w:val="18"/>
                <w:lang w:val="es-ES"/>
              </w:rPr>
              <w:t xml:space="preserve">produce </w:t>
            </w:r>
            <w:r w:rsidRPr="00767C3D">
              <w:rPr>
                <w:rFonts w:ascii="Arial"/>
                <w:position w:val="1"/>
                <w:sz w:val="18"/>
                <w:lang w:val="es-ES"/>
              </w:rPr>
              <w:t>viscosa con</w:t>
            </w:r>
            <w:r w:rsidRPr="00767C3D">
              <w:rPr>
                <w:rFonts w:ascii="Arial"/>
                <w:spacing w:val="-1"/>
                <w:position w:val="1"/>
                <w:sz w:val="18"/>
                <w:lang w:val="es-ES"/>
              </w:rPr>
              <w:t xml:space="preserve"> </w:t>
            </w:r>
            <w:r w:rsidRPr="00767C3D">
              <w:rPr>
                <w:rFonts w:ascii="Arial"/>
                <w:position w:val="1"/>
                <w:sz w:val="18"/>
                <w:lang w:val="es-ES"/>
              </w:rPr>
              <w:t>CS</w:t>
            </w:r>
            <w:r w:rsidRPr="00767C3D">
              <w:rPr>
                <w:rFonts w:ascii="Arial"/>
                <w:sz w:val="12"/>
                <w:lang w:val="es-ES"/>
              </w:rPr>
              <w:t>2</w:t>
            </w:r>
          </w:p>
        </w:tc>
      </w:tr>
      <w:tr w:rsidR="00EF32E9" w:rsidRPr="008C15AD" w14:paraId="6EEBB45B" w14:textId="77777777" w:rsidTr="00CA1C3F">
        <w:trPr>
          <w:trHeight w:val="147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12EDC" w14:textId="77777777" w:rsidR="00EF32E9" w:rsidRPr="00416305" w:rsidRDefault="00EF32E9" w:rsidP="00CA1C3F">
            <w:pPr>
              <w:pStyle w:val="TableParagraph"/>
              <w:spacing w:before="1"/>
              <w:ind w:left="103" w:right="154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MTD34: </w:t>
            </w:r>
            <w:r w:rsidRPr="00416305">
              <w:rPr>
                <w:rFonts w:ascii="Arial" w:hAnsi="Arial"/>
                <w:sz w:val="18"/>
                <w:lang w:val="es-ES"/>
              </w:rPr>
              <w:t>Reducir el flujo</w:t>
            </w:r>
            <w:r w:rsidRPr="00416305">
              <w:rPr>
                <w:rFonts w:ascii="Arial" w:hAnsi="Arial"/>
                <w:spacing w:val="-9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de masa del CS2 y</w:t>
            </w:r>
            <w:r w:rsidRPr="00416305">
              <w:rPr>
                <w:rFonts w:ascii="Arial" w:hAnsi="Arial"/>
                <w:spacing w:val="-2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HS2 mediante técnicas</w:t>
            </w:r>
            <w:r w:rsidRPr="00416305">
              <w:rPr>
                <w:rFonts w:ascii="Arial" w:hAnsi="Arial"/>
                <w:spacing w:val="-5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de recuperación</w:t>
            </w:r>
            <w:r w:rsidRPr="00416305">
              <w:rPr>
                <w:rFonts w:ascii="Arial" w:hAnsi="Arial"/>
                <w:spacing w:val="-3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y reutilización.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FA2F6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2FFB86B8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5F6C0208" w14:textId="77777777" w:rsidR="00EF32E9" w:rsidRPr="00416305" w:rsidRDefault="00EF32E9" w:rsidP="00CA1C3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val="es-ES"/>
              </w:rPr>
            </w:pPr>
          </w:p>
          <w:p w14:paraId="4D96C7CB" w14:textId="77777777" w:rsidR="00EF32E9" w:rsidRPr="00767C3D" w:rsidRDefault="00EF32E9" w:rsidP="00CA1C3F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B9D40" w14:textId="77777777" w:rsidR="00EF32E9" w:rsidRPr="00767C3D" w:rsidRDefault="00EF32E9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767C3D">
              <w:rPr>
                <w:rFonts w:ascii="Arial"/>
                <w:sz w:val="18"/>
              </w:rPr>
              <w:t>No</w:t>
            </w:r>
            <w:r w:rsidRPr="00767C3D">
              <w:rPr>
                <w:rFonts w:ascii="Arial"/>
                <w:spacing w:val="-1"/>
                <w:sz w:val="18"/>
              </w:rPr>
              <w:t xml:space="preserve"> </w:t>
            </w:r>
            <w:proofErr w:type="spellStart"/>
            <w:r w:rsidRPr="00767C3D">
              <w:rPr>
                <w:rFonts w:ascii="Arial"/>
                <w:sz w:val="18"/>
              </w:rPr>
              <w:t>aplica</w:t>
            </w:r>
            <w:proofErr w:type="spell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664F" w14:textId="77777777" w:rsidR="00EF32E9" w:rsidRPr="00767C3D" w:rsidRDefault="00EF32E9" w:rsidP="00CA1C3F">
            <w:pPr>
              <w:pStyle w:val="TableParagraph"/>
              <w:spacing w:before="1"/>
              <w:ind w:left="103" w:right="246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767C3D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DB82C" w14:textId="77777777" w:rsidR="00EF32E9" w:rsidRPr="00767C3D" w:rsidRDefault="00EF32E9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767C3D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F30CD" w14:textId="77777777" w:rsidR="00EF32E9" w:rsidRPr="00767C3D" w:rsidRDefault="00EF32E9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767C3D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E084" w14:textId="77777777" w:rsidR="00EF32E9" w:rsidRPr="00767C3D" w:rsidRDefault="00EF32E9" w:rsidP="00CA1C3F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767C3D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230F" w14:textId="77777777" w:rsidR="00EF32E9" w:rsidRPr="00767C3D" w:rsidRDefault="00EF32E9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767C3D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EE112" w14:textId="77777777" w:rsidR="00EF32E9" w:rsidRPr="00767C3D" w:rsidRDefault="00EF32E9" w:rsidP="00CA1C3F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767C3D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5BAA" w14:textId="77777777" w:rsidR="00EF32E9" w:rsidRPr="00767C3D" w:rsidRDefault="00EF32E9" w:rsidP="00CA1C3F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767C3D">
              <w:rPr>
                <w:rFonts w:ascii="Arial"/>
                <w:b/>
                <w:sz w:val="18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405B" w14:textId="77777777" w:rsidR="00EF32E9" w:rsidRPr="00767C3D" w:rsidRDefault="00EF32E9" w:rsidP="00CA1C3F">
            <w:pPr>
              <w:rPr>
                <w:lang w:val="es-ES"/>
              </w:rPr>
            </w:pPr>
            <w:r w:rsidRPr="00767C3D">
              <w:rPr>
                <w:rFonts w:ascii="Arial"/>
                <w:sz w:val="18"/>
                <w:lang w:val="es-ES"/>
              </w:rPr>
              <w:t>No se</w:t>
            </w:r>
            <w:r w:rsidRPr="00767C3D">
              <w:rPr>
                <w:rFonts w:ascii="Arial"/>
                <w:spacing w:val="-2"/>
                <w:sz w:val="18"/>
                <w:lang w:val="es-ES"/>
              </w:rPr>
              <w:t xml:space="preserve"> </w:t>
            </w:r>
            <w:r w:rsidRPr="00767C3D">
              <w:rPr>
                <w:rFonts w:ascii="Arial"/>
                <w:sz w:val="18"/>
                <w:lang w:val="es-ES"/>
              </w:rPr>
              <w:t xml:space="preserve">produce </w:t>
            </w:r>
            <w:r w:rsidRPr="00767C3D">
              <w:rPr>
                <w:rFonts w:ascii="Arial"/>
                <w:position w:val="1"/>
                <w:sz w:val="18"/>
                <w:lang w:val="es-ES"/>
              </w:rPr>
              <w:t>viscosa con</w:t>
            </w:r>
            <w:r w:rsidRPr="00767C3D">
              <w:rPr>
                <w:rFonts w:ascii="Arial"/>
                <w:spacing w:val="-1"/>
                <w:position w:val="1"/>
                <w:sz w:val="18"/>
                <w:lang w:val="es-ES"/>
              </w:rPr>
              <w:t xml:space="preserve"> </w:t>
            </w:r>
            <w:r w:rsidRPr="00767C3D">
              <w:rPr>
                <w:rFonts w:ascii="Arial"/>
                <w:position w:val="1"/>
                <w:sz w:val="18"/>
                <w:lang w:val="es-ES"/>
              </w:rPr>
              <w:t>CS</w:t>
            </w:r>
            <w:r w:rsidRPr="00767C3D">
              <w:rPr>
                <w:rFonts w:ascii="Arial"/>
                <w:sz w:val="12"/>
                <w:lang w:val="es-ES"/>
              </w:rPr>
              <w:t>2</w:t>
            </w:r>
          </w:p>
        </w:tc>
      </w:tr>
      <w:tr w:rsidR="00EF32E9" w:rsidRPr="008C15AD" w14:paraId="37729157" w14:textId="77777777" w:rsidTr="00CA1C3F">
        <w:trPr>
          <w:trHeight w:val="147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72F19B" w14:textId="77777777" w:rsidR="00EF32E9" w:rsidRPr="00416305" w:rsidRDefault="00EF32E9" w:rsidP="00CA1C3F">
            <w:pPr>
              <w:pStyle w:val="TableParagraph"/>
              <w:spacing w:before="1"/>
              <w:ind w:left="103" w:right="154"/>
              <w:rPr>
                <w:rFonts w:ascii="Arial" w:hAnsi="Arial"/>
                <w:b/>
                <w:sz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MTD35: </w:t>
            </w:r>
            <w:r w:rsidRPr="00416305">
              <w:rPr>
                <w:rFonts w:ascii="Arial" w:hAnsi="Arial"/>
                <w:sz w:val="18"/>
                <w:lang w:val="es-ES"/>
              </w:rPr>
              <w:t>Reducir</w:t>
            </w:r>
            <w:r w:rsidRPr="00416305">
              <w:rPr>
                <w:rFonts w:ascii="Arial" w:hAnsi="Arial"/>
                <w:spacing w:val="-1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las emisiones canalizadas</w:t>
            </w:r>
            <w:r w:rsidRPr="00416305">
              <w:rPr>
                <w:rFonts w:ascii="Arial" w:hAnsi="Arial"/>
                <w:spacing w:val="-8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 xml:space="preserve">de </w:t>
            </w:r>
            <w:r w:rsidRPr="00416305">
              <w:rPr>
                <w:rFonts w:ascii="Arial" w:hAnsi="Arial"/>
                <w:position w:val="1"/>
                <w:sz w:val="18"/>
                <w:lang w:val="es-ES"/>
              </w:rPr>
              <w:t>CS</w:t>
            </w:r>
            <w:r w:rsidRPr="00416305">
              <w:rPr>
                <w:rFonts w:ascii="Arial" w:hAnsi="Arial"/>
                <w:sz w:val="12"/>
                <w:lang w:val="es-ES"/>
              </w:rPr>
              <w:t>2</w:t>
            </w:r>
            <w:r w:rsidRPr="00416305">
              <w:rPr>
                <w:rFonts w:ascii="Arial" w:hAnsi="Arial"/>
                <w:position w:val="1"/>
                <w:sz w:val="18"/>
                <w:lang w:val="es-ES"/>
              </w:rPr>
              <w:t>, H</w:t>
            </w:r>
            <w:r w:rsidRPr="00416305">
              <w:rPr>
                <w:rFonts w:ascii="Arial" w:hAnsi="Arial"/>
                <w:sz w:val="12"/>
                <w:lang w:val="es-ES"/>
              </w:rPr>
              <w:t>2</w:t>
            </w:r>
            <w:r w:rsidRPr="00416305">
              <w:rPr>
                <w:rFonts w:ascii="Arial" w:hAnsi="Arial"/>
                <w:position w:val="1"/>
                <w:sz w:val="18"/>
                <w:lang w:val="es-ES"/>
              </w:rPr>
              <w:t>S utilizar</w:t>
            </w:r>
            <w:r w:rsidRPr="00416305">
              <w:rPr>
                <w:rFonts w:ascii="Arial" w:hAnsi="Arial"/>
                <w:spacing w:val="-11"/>
                <w:position w:val="1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position w:val="1"/>
                <w:sz w:val="18"/>
                <w:lang w:val="es-ES"/>
              </w:rPr>
              <w:t>técnicas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ABAC89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06ECD2" w14:textId="77777777" w:rsidR="00EF32E9" w:rsidRPr="00767C3D" w:rsidRDefault="00EF32E9" w:rsidP="00CA1C3F">
            <w:pPr>
              <w:pStyle w:val="TableParagraph"/>
              <w:ind w:left="103"/>
              <w:rPr>
                <w:rFonts w:ascii="Arial"/>
                <w:sz w:val="18"/>
                <w:lang w:val="es-ES"/>
              </w:rPr>
            </w:pPr>
            <w:r w:rsidRPr="00767C3D">
              <w:rPr>
                <w:rFonts w:ascii="Arial"/>
                <w:sz w:val="18"/>
              </w:rPr>
              <w:t>No</w:t>
            </w:r>
            <w:r w:rsidRPr="00767C3D">
              <w:rPr>
                <w:rFonts w:ascii="Arial"/>
                <w:spacing w:val="-1"/>
                <w:sz w:val="18"/>
              </w:rPr>
              <w:t xml:space="preserve"> </w:t>
            </w:r>
            <w:proofErr w:type="spellStart"/>
            <w:r w:rsidRPr="00767C3D">
              <w:rPr>
                <w:rFonts w:ascii="Arial"/>
                <w:sz w:val="18"/>
              </w:rPr>
              <w:t>aplica</w:t>
            </w:r>
            <w:proofErr w:type="spell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B80117" w14:textId="77777777" w:rsidR="00EF32E9" w:rsidRPr="00767C3D" w:rsidRDefault="00EF32E9" w:rsidP="00CA1C3F">
            <w:pPr>
              <w:pStyle w:val="TableParagraph"/>
              <w:spacing w:before="1"/>
              <w:ind w:left="103" w:right="246"/>
              <w:rPr>
                <w:rFonts w:ascii="Arial"/>
                <w:b/>
                <w:sz w:val="18"/>
                <w:lang w:val="es-ES"/>
              </w:rPr>
            </w:pPr>
            <w:r w:rsidRPr="00767C3D">
              <w:rPr>
                <w:rFonts w:ascii="Arial"/>
                <w:b/>
                <w:sz w:val="18"/>
                <w:lang w:val="es-ES"/>
              </w:rPr>
              <w:t>-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0EB029" w14:textId="77777777" w:rsidR="00EF32E9" w:rsidRPr="00767C3D" w:rsidRDefault="00EF32E9" w:rsidP="00CA1C3F">
            <w:pPr>
              <w:pStyle w:val="TableParagraph"/>
              <w:ind w:left="103"/>
              <w:rPr>
                <w:rFonts w:ascii="Arial"/>
                <w:b/>
                <w:sz w:val="18"/>
                <w:lang w:val="es-ES"/>
              </w:rPr>
            </w:pPr>
            <w:r w:rsidRPr="00767C3D">
              <w:rPr>
                <w:rFonts w:ascii="Arial"/>
                <w:b/>
                <w:sz w:val="18"/>
                <w:lang w:val="es-ES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8908CF" w14:textId="77777777" w:rsidR="00EF32E9" w:rsidRPr="00767C3D" w:rsidRDefault="00EF32E9" w:rsidP="00CA1C3F">
            <w:pPr>
              <w:pStyle w:val="TableParagraph"/>
              <w:ind w:left="103"/>
              <w:rPr>
                <w:rFonts w:ascii="Arial"/>
                <w:b/>
                <w:sz w:val="18"/>
                <w:lang w:val="es-ES"/>
              </w:rPr>
            </w:pPr>
            <w:r w:rsidRPr="00767C3D">
              <w:rPr>
                <w:rFonts w:ascii="Arial"/>
                <w:b/>
                <w:sz w:val="18"/>
                <w:lang w:val="es-ES"/>
              </w:rPr>
              <w:t>-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23C70A" w14:textId="77777777" w:rsidR="00EF32E9" w:rsidRPr="00767C3D" w:rsidRDefault="00EF32E9" w:rsidP="00CA1C3F">
            <w:pPr>
              <w:pStyle w:val="TableParagraph"/>
              <w:ind w:left="105"/>
              <w:rPr>
                <w:rFonts w:ascii="Arial"/>
                <w:b/>
                <w:sz w:val="18"/>
                <w:lang w:val="es-ES"/>
              </w:rPr>
            </w:pPr>
            <w:r w:rsidRPr="00767C3D">
              <w:rPr>
                <w:rFonts w:ascii="Arial"/>
                <w:b/>
                <w:sz w:val="18"/>
                <w:lang w:val="es-ES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979C4F" w14:textId="77777777" w:rsidR="00EF32E9" w:rsidRPr="00767C3D" w:rsidRDefault="00EF32E9" w:rsidP="00CA1C3F">
            <w:pPr>
              <w:pStyle w:val="TableParagraph"/>
              <w:ind w:left="103"/>
              <w:rPr>
                <w:rFonts w:ascii="Arial"/>
                <w:b/>
                <w:sz w:val="18"/>
                <w:lang w:val="es-ES"/>
              </w:rPr>
            </w:pPr>
            <w:r w:rsidRPr="00767C3D">
              <w:rPr>
                <w:rFonts w:ascii="Arial"/>
                <w:b/>
                <w:sz w:val="18"/>
                <w:lang w:val="es-ES"/>
              </w:rPr>
              <w:t>-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5435BA" w14:textId="77777777" w:rsidR="00EF32E9" w:rsidRPr="00767C3D" w:rsidRDefault="00EF32E9" w:rsidP="00CA1C3F">
            <w:pPr>
              <w:pStyle w:val="TableParagraph"/>
              <w:ind w:left="105"/>
              <w:rPr>
                <w:rFonts w:ascii="Arial"/>
                <w:b/>
                <w:sz w:val="18"/>
                <w:lang w:val="es-ES"/>
              </w:rPr>
            </w:pPr>
            <w:r w:rsidRPr="00767C3D">
              <w:rPr>
                <w:rFonts w:ascii="Arial"/>
                <w:b/>
                <w:sz w:val="18"/>
                <w:lang w:val="es-ES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9DEECB" w14:textId="77777777" w:rsidR="00EF32E9" w:rsidRPr="00767C3D" w:rsidRDefault="00EF32E9" w:rsidP="00CA1C3F">
            <w:pPr>
              <w:pStyle w:val="TableParagraph"/>
              <w:ind w:left="103"/>
              <w:rPr>
                <w:rFonts w:ascii="Arial"/>
                <w:b/>
                <w:sz w:val="18"/>
                <w:lang w:val="es-ES"/>
              </w:rPr>
            </w:pPr>
            <w:r w:rsidRPr="00767C3D">
              <w:rPr>
                <w:rFonts w:ascii="Arial"/>
                <w:b/>
                <w:sz w:val="18"/>
                <w:lang w:val="es-E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DED3DD" w14:textId="77777777" w:rsidR="00EF32E9" w:rsidRPr="00767C3D" w:rsidRDefault="00EF32E9" w:rsidP="00CA1C3F">
            <w:pPr>
              <w:rPr>
                <w:rFonts w:ascii="Arial"/>
                <w:sz w:val="18"/>
                <w:lang w:val="es-ES"/>
              </w:rPr>
            </w:pPr>
            <w:r w:rsidRPr="00767C3D">
              <w:rPr>
                <w:rFonts w:ascii="Arial"/>
                <w:sz w:val="18"/>
                <w:lang w:val="es-ES"/>
              </w:rPr>
              <w:t>No se</w:t>
            </w:r>
            <w:r w:rsidRPr="00767C3D">
              <w:rPr>
                <w:rFonts w:ascii="Arial"/>
                <w:spacing w:val="-2"/>
                <w:sz w:val="18"/>
                <w:lang w:val="es-ES"/>
              </w:rPr>
              <w:t xml:space="preserve"> </w:t>
            </w:r>
            <w:r w:rsidRPr="00767C3D">
              <w:rPr>
                <w:rFonts w:ascii="Arial"/>
                <w:sz w:val="18"/>
                <w:lang w:val="es-ES"/>
              </w:rPr>
              <w:t xml:space="preserve">produce </w:t>
            </w:r>
            <w:r w:rsidRPr="00767C3D">
              <w:rPr>
                <w:rFonts w:ascii="Arial"/>
                <w:position w:val="1"/>
                <w:sz w:val="18"/>
                <w:lang w:val="es-ES"/>
              </w:rPr>
              <w:t>viscosa con</w:t>
            </w:r>
            <w:r w:rsidRPr="00767C3D">
              <w:rPr>
                <w:rFonts w:ascii="Arial"/>
                <w:spacing w:val="-1"/>
                <w:position w:val="1"/>
                <w:sz w:val="18"/>
                <w:lang w:val="es-ES"/>
              </w:rPr>
              <w:t xml:space="preserve"> </w:t>
            </w:r>
            <w:r w:rsidRPr="00767C3D">
              <w:rPr>
                <w:rFonts w:ascii="Arial"/>
                <w:position w:val="1"/>
                <w:sz w:val="18"/>
                <w:lang w:val="es-ES"/>
              </w:rPr>
              <w:t>CS</w:t>
            </w:r>
            <w:r w:rsidRPr="00767C3D">
              <w:rPr>
                <w:rFonts w:ascii="Arial"/>
                <w:sz w:val="12"/>
                <w:lang w:val="es-ES"/>
              </w:rPr>
              <w:t>2</w:t>
            </w:r>
          </w:p>
        </w:tc>
      </w:tr>
    </w:tbl>
    <w:p w14:paraId="1A4D208C" w14:textId="77777777" w:rsidR="00550C74" w:rsidRPr="003A77D2" w:rsidRDefault="00550C74">
      <w:pPr>
        <w:spacing w:line="206" w:lineRule="exact"/>
        <w:rPr>
          <w:rFonts w:ascii="Arial" w:eastAsia="Arial" w:hAnsi="Arial" w:cs="Arial"/>
          <w:sz w:val="18"/>
          <w:szCs w:val="18"/>
          <w:lang w:val="es-ES"/>
        </w:rPr>
        <w:sectPr w:rsidR="00550C74" w:rsidRPr="003A77D2">
          <w:pgSz w:w="16840" w:h="11910" w:orient="landscape"/>
          <w:pgMar w:top="760" w:right="700" w:bottom="280" w:left="700" w:header="720" w:footer="720" w:gutter="0"/>
          <w:cols w:space="720"/>
        </w:sectPr>
      </w:pPr>
    </w:p>
    <w:p w14:paraId="1A4D208D" w14:textId="77777777" w:rsidR="00550C74" w:rsidRPr="003A77D2" w:rsidRDefault="00550C74">
      <w:pPr>
        <w:spacing w:before="5"/>
        <w:rPr>
          <w:rFonts w:ascii="Times New Roman" w:eastAsia="Times New Roman" w:hAnsi="Times New Roman" w:cs="Times New Roman"/>
          <w:sz w:val="7"/>
          <w:szCs w:val="7"/>
          <w:lang w:val="es-ES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410"/>
        <w:gridCol w:w="1135"/>
        <w:gridCol w:w="1839"/>
        <w:gridCol w:w="1514"/>
        <w:gridCol w:w="1462"/>
        <w:gridCol w:w="900"/>
        <w:gridCol w:w="1090"/>
        <w:gridCol w:w="1133"/>
        <w:gridCol w:w="989"/>
        <w:gridCol w:w="1186"/>
        <w:gridCol w:w="1558"/>
      </w:tblGrid>
      <w:tr w:rsidR="00EF32E9" w14:paraId="528204CF" w14:textId="77777777" w:rsidTr="00CA1C3F">
        <w:trPr>
          <w:trHeight w:hRule="exact" w:val="83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5F730FC6" w14:textId="77777777" w:rsidR="00EF32E9" w:rsidRPr="00767C3D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  <w:lang w:val="es-ES"/>
              </w:rPr>
            </w:pPr>
          </w:p>
          <w:p w14:paraId="5C31020F" w14:textId="77777777" w:rsidR="00EF32E9" w:rsidRDefault="00EF32E9" w:rsidP="00CA1C3F">
            <w:pPr>
              <w:pStyle w:val="TableParagraph"/>
              <w:ind w:left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MTD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5F28DF33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3E079AFE" w14:textId="77777777" w:rsidR="00EF32E9" w:rsidRDefault="00EF32E9" w:rsidP="00CA1C3F">
            <w:pPr>
              <w:pStyle w:val="TableParagraph"/>
              <w:ind w:left="172" w:right="169" w:firstLine="3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Proceso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asociado</w:t>
            </w:r>
            <w:proofErr w:type="spellEnd"/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44D1D897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16EFC49" w14:textId="77777777" w:rsidR="00EF32E9" w:rsidRDefault="00EF32E9" w:rsidP="00CA1C3F">
            <w:pPr>
              <w:pStyle w:val="TableParagraph"/>
              <w:ind w:left="48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Instalado</w:t>
            </w:r>
            <w:proofErr w:type="spellEnd"/>
            <w:r>
              <w:rPr>
                <w:rFonts w:ascii="Arial"/>
                <w:b/>
                <w:sz w:val="18"/>
              </w:rPr>
              <w:t>: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59D157C8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4F2176A3" w14:textId="77777777" w:rsidR="00EF32E9" w:rsidRDefault="00EF32E9" w:rsidP="00CA1C3F">
            <w:pPr>
              <w:pStyle w:val="TableParagraph"/>
              <w:ind w:left="393" w:right="388" w:firstLine="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Técnica </w:t>
            </w:r>
            <w:proofErr w:type="spellStart"/>
            <w:r>
              <w:rPr>
                <w:rFonts w:ascii="Arial" w:hAnsi="Arial"/>
                <w:b/>
                <w:sz w:val="18"/>
              </w:rPr>
              <w:t>aplicada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51D12308" w14:textId="77777777" w:rsidR="00EF32E9" w:rsidRPr="00416305" w:rsidRDefault="00EF32E9" w:rsidP="00CA1C3F">
            <w:pPr>
              <w:pStyle w:val="TableParagraph"/>
              <w:spacing w:before="102"/>
              <w:ind w:left="124" w:right="124"/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/>
                <w:b/>
                <w:sz w:val="18"/>
                <w:lang w:val="es-ES"/>
              </w:rPr>
              <w:t>Contaminante s asociados</w:t>
            </w:r>
            <w:r w:rsidRPr="00416305">
              <w:rPr>
                <w:rFonts w:ascii="Arial"/>
                <w:b/>
                <w:spacing w:val="-4"/>
                <w:sz w:val="18"/>
                <w:lang w:val="es-ES"/>
              </w:rPr>
              <w:t xml:space="preserve"> </w:t>
            </w:r>
            <w:r w:rsidRPr="00416305">
              <w:rPr>
                <w:rFonts w:ascii="Arial"/>
                <w:b/>
                <w:sz w:val="18"/>
                <w:lang w:val="es-ES"/>
              </w:rPr>
              <w:t>a MTD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5F39BF3F" w14:textId="77777777" w:rsidR="00EF32E9" w:rsidRDefault="00EF32E9" w:rsidP="00CA1C3F">
            <w:pPr>
              <w:pStyle w:val="TableParagraph"/>
              <w:spacing w:before="102"/>
              <w:ind w:left="105" w:right="102" w:firstLine="7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Límite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actual </w:t>
            </w:r>
            <w:proofErr w:type="spellStart"/>
            <w:r>
              <w:rPr>
                <w:rFonts w:ascii="Arial" w:hAnsi="Arial"/>
                <w:b/>
                <w:sz w:val="18"/>
              </w:rPr>
              <w:t>emisión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456ACFD1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2DB36F66" w14:textId="77777777" w:rsidR="00EF32E9" w:rsidRDefault="00EF32E9" w:rsidP="00CA1C3F">
            <w:pPr>
              <w:pStyle w:val="TableParagraph"/>
              <w:ind w:left="179" w:right="175" w:firstLine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Medio receptor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57C57A2A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4DEC7C7E" w14:textId="77777777" w:rsidR="00EF32E9" w:rsidRDefault="00EF32E9" w:rsidP="00CA1C3F">
            <w:pPr>
              <w:pStyle w:val="TableParagraph"/>
              <w:ind w:left="220" w:right="219" w:firstLine="1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Tipo </w:t>
            </w:r>
            <w:proofErr w:type="spellStart"/>
            <w:r>
              <w:rPr>
                <w:rFonts w:ascii="Arial" w:hAnsi="Arial"/>
                <w:b/>
                <w:sz w:val="18"/>
              </w:rPr>
              <w:t>emisión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0470C272" w14:textId="77777777" w:rsidR="00EF32E9" w:rsidRDefault="00EF32E9" w:rsidP="00CA1C3F">
            <w:pPr>
              <w:pStyle w:val="TableParagraph"/>
              <w:spacing w:line="206" w:lineRule="exact"/>
              <w:ind w:lef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MTD</w:t>
            </w:r>
          </w:p>
          <w:p w14:paraId="74E04CA1" w14:textId="77777777" w:rsidR="00EF32E9" w:rsidRDefault="00EF32E9" w:rsidP="00CA1C3F">
            <w:pPr>
              <w:pStyle w:val="TableParagraph"/>
              <w:ind w:left="155" w:right="150" w:hanging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niveles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os</w:t>
            </w:r>
            <w:proofErr w:type="spellEnd"/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5BE8A5B0" w14:textId="77777777" w:rsidR="00EF32E9" w:rsidRDefault="00EF32E9" w:rsidP="00CA1C3F">
            <w:pPr>
              <w:pStyle w:val="TableParagraph"/>
              <w:spacing w:before="102"/>
              <w:ind w:left="136" w:right="1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Se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cumple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nivel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asociado</w:t>
            </w:r>
            <w:proofErr w:type="spellEnd"/>
            <w:r>
              <w:rPr>
                <w:rFonts w:ascii="Arial"/>
                <w:b/>
                <w:sz w:val="18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07292BAE" w14:textId="77777777" w:rsidR="00EF32E9" w:rsidRDefault="00EF32E9" w:rsidP="00CA1C3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17D646A" w14:textId="77777777" w:rsidR="00EF32E9" w:rsidRDefault="00EF32E9" w:rsidP="00CA1C3F">
            <w:pPr>
              <w:pStyle w:val="TableParagraph"/>
              <w:ind w:left="12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Observaciones</w:t>
            </w:r>
            <w:proofErr w:type="spellEnd"/>
          </w:p>
        </w:tc>
      </w:tr>
      <w:tr w:rsidR="00EF32E9" w14:paraId="3D106497" w14:textId="77777777" w:rsidTr="00CA1C3F">
        <w:trPr>
          <w:trHeight w:hRule="exact" w:val="217"/>
        </w:trPr>
        <w:tc>
          <w:tcPr>
            <w:tcW w:w="152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1EED9"/>
          </w:tcPr>
          <w:p w14:paraId="60FF4BEB" w14:textId="77777777" w:rsidR="00EF32E9" w:rsidRDefault="00EF32E9" w:rsidP="00CA1C3F">
            <w:pPr>
              <w:pStyle w:val="TableParagraph"/>
              <w:spacing w:line="207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 xml:space="preserve">1.3. </w:t>
            </w:r>
            <w:proofErr w:type="spellStart"/>
            <w:r>
              <w:rPr>
                <w:rFonts w:ascii="Arial"/>
                <w:b/>
                <w:sz w:val="18"/>
              </w:rPr>
              <w:t>Hornos</w:t>
            </w:r>
            <w:proofErr w:type="spellEnd"/>
            <w:r>
              <w:rPr>
                <w:rFonts w:ascii="Arial"/>
                <w:b/>
                <w:sz w:val="18"/>
              </w:rPr>
              <w:t xml:space="preserve"> de </w:t>
            </w:r>
            <w:proofErr w:type="spellStart"/>
            <w:r>
              <w:rPr>
                <w:rFonts w:ascii="Arial"/>
                <w:b/>
                <w:sz w:val="18"/>
              </w:rPr>
              <w:t>proceso</w:t>
            </w:r>
            <w:proofErr w:type="spellEnd"/>
            <w:r>
              <w:rPr>
                <w:rFonts w:ascii="Arial"/>
                <w:b/>
                <w:sz w:val="18"/>
              </w:rPr>
              <w:t xml:space="preserve"> /</w:t>
            </w:r>
            <w:r>
              <w:rPr>
                <w:rFonts w:ascii="Arial"/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Calentadores</w:t>
            </w:r>
            <w:proofErr w:type="spellEnd"/>
          </w:p>
        </w:tc>
      </w:tr>
      <w:tr w:rsidR="00EF32E9" w14:paraId="013309CB" w14:textId="77777777" w:rsidTr="00EF32E9">
        <w:trPr>
          <w:trHeight w:val="17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EFD61D" w14:textId="77777777" w:rsidR="00EF32E9" w:rsidRPr="00416305" w:rsidRDefault="00EF32E9" w:rsidP="00CA1C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63F5E788" w14:textId="77777777" w:rsidR="00EF32E9" w:rsidRPr="00416305" w:rsidRDefault="00EF32E9" w:rsidP="00CA1C3F">
            <w:pPr>
              <w:pStyle w:val="TableParagraph"/>
              <w:spacing w:before="118"/>
              <w:ind w:left="103" w:right="14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16305">
              <w:rPr>
                <w:rFonts w:ascii="Arial" w:hAnsi="Arial"/>
                <w:b/>
                <w:sz w:val="18"/>
                <w:lang w:val="es-ES"/>
              </w:rPr>
              <w:t xml:space="preserve">MTD36: </w:t>
            </w:r>
            <w:r w:rsidRPr="00416305">
              <w:rPr>
                <w:rFonts w:ascii="Arial" w:hAnsi="Arial"/>
                <w:sz w:val="18"/>
                <w:lang w:val="es-ES"/>
              </w:rPr>
              <w:t>Evitar o</w:t>
            </w:r>
            <w:r w:rsidRPr="00416305">
              <w:rPr>
                <w:rFonts w:ascii="Arial" w:hAnsi="Arial"/>
                <w:spacing w:val="-3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reducir emisiones canalizadas a</w:t>
            </w:r>
            <w:r w:rsidRPr="00416305">
              <w:rPr>
                <w:rFonts w:ascii="Arial" w:hAnsi="Arial"/>
                <w:spacing w:val="-10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la atmósfera de</w:t>
            </w:r>
            <w:r w:rsidRPr="00416305">
              <w:rPr>
                <w:rFonts w:ascii="Arial" w:hAnsi="Arial"/>
                <w:spacing w:val="-1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CO, partículas, NOx y</w:t>
            </w:r>
            <w:r w:rsidRPr="00416305">
              <w:rPr>
                <w:rFonts w:ascii="Arial" w:hAnsi="Arial"/>
                <w:spacing w:val="-2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SOx utilizar técnica C y</w:t>
            </w:r>
            <w:r w:rsidRPr="00416305">
              <w:rPr>
                <w:rFonts w:ascii="Arial" w:hAnsi="Arial"/>
                <w:spacing w:val="-11"/>
                <w:sz w:val="18"/>
                <w:lang w:val="es-ES"/>
              </w:rPr>
              <w:t xml:space="preserve"> </w:t>
            </w:r>
            <w:r w:rsidRPr="00416305">
              <w:rPr>
                <w:rFonts w:ascii="Arial" w:hAnsi="Arial"/>
                <w:sz w:val="18"/>
                <w:lang w:val="es-ES"/>
              </w:rPr>
              <w:t>varias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C033CE" w14:textId="77777777" w:rsidR="00EF32E9" w:rsidRPr="00EF32E9" w:rsidRDefault="00EF32E9" w:rsidP="00EF32E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47905927" w14:textId="529C8019" w:rsidR="00EF32E9" w:rsidRPr="000E0D93" w:rsidRDefault="000E0D93" w:rsidP="00EF32E9">
            <w:pPr>
              <w:pStyle w:val="TableParagraph"/>
              <w:spacing w:before="119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 w:rsidRPr="000E0D93">
              <w:rPr>
                <w:rFonts w:ascii="Arial"/>
                <w:sz w:val="18"/>
              </w:rPr>
              <w:t>Caldera de vapor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B8F5A1" w14:textId="77777777" w:rsidR="00EF32E9" w:rsidRPr="00EF32E9" w:rsidRDefault="00EF32E9" w:rsidP="00EF32E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DB3C767" w14:textId="77777777" w:rsidR="00EF32E9" w:rsidRPr="00EF32E9" w:rsidRDefault="00EF32E9" w:rsidP="00EF32E9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EF32E9">
              <w:rPr>
                <w:rFonts w:ascii="Arial"/>
                <w:sz w:val="18"/>
              </w:rPr>
              <w:t>Si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F590CF" w14:textId="77777777" w:rsidR="00EF32E9" w:rsidRPr="00EF32E9" w:rsidRDefault="00EF32E9" w:rsidP="00EF32E9">
            <w:pPr>
              <w:pStyle w:val="TableParagraph"/>
              <w:spacing w:before="1"/>
              <w:ind w:left="103" w:right="108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EF32E9">
              <w:rPr>
                <w:rFonts w:ascii="Arial" w:hAnsi="Arial"/>
                <w:sz w:val="18"/>
                <w:lang w:val="es-ES"/>
              </w:rPr>
              <w:t>Elección</w:t>
            </w:r>
            <w:r w:rsidRPr="00EF32E9">
              <w:rPr>
                <w:rFonts w:ascii="Arial" w:hAnsi="Arial"/>
                <w:spacing w:val="-3"/>
                <w:sz w:val="18"/>
                <w:lang w:val="es-ES"/>
              </w:rPr>
              <w:t xml:space="preserve"> </w:t>
            </w:r>
            <w:r w:rsidRPr="00EF32E9">
              <w:rPr>
                <w:rFonts w:ascii="Arial" w:hAnsi="Arial"/>
                <w:sz w:val="18"/>
                <w:lang w:val="es-ES"/>
              </w:rPr>
              <w:t xml:space="preserve">de combustible </w:t>
            </w:r>
          </w:p>
          <w:p w14:paraId="6BC13F98" w14:textId="77777777" w:rsidR="00EF32E9" w:rsidRPr="00EF32E9" w:rsidRDefault="00EF32E9" w:rsidP="00EF32E9">
            <w:pPr>
              <w:pStyle w:val="TableParagraph"/>
              <w:ind w:left="103" w:right="218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EF32E9">
              <w:rPr>
                <w:rFonts w:ascii="Arial"/>
                <w:sz w:val="18"/>
                <w:lang w:val="es-ES"/>
              </w:rPr>
              <w:t>Filtro</w:t>
            </w:r>
            <w:r w:rsidRPr="00EF32E9">
              <w:rPr>
                <w:rFonts w:ascii="Arial"/>
                <w:spacing w:val="-2"/>
                <w:sz w:val="18"/>
                <w:lang w:val="es-ES"/>
              </w:rPr>
              <w:t xml:space="preserve"> </w:t>
            </w:r>
            <w:r w:rsidRPr="00EF32E9">
              <w:rPr>
                <w:rFonts w:ascii="Arial"/>
                <w:sz w:val="18"/>
                <w:lang w:val="es-ES"/>
              </w:rPr>
              <w:t xml:space="preserve">de mangas </w:t>
            </w:r>
          </w:p>
          <w:p w14:paraId="6FB1A7B9" w14:textId="77777777" w:rsidR="00EF32E9" w:rsidRPr="00EF32E9" w:rsidRDefault="00EF32E9" w:rsidP="00EF32E9">
            <w:pPr>
              <w:pStyle w:val="TableParagraph"/>
              <w:ind w:left="103" w:right="890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7C47A4" w14:textId="77777777" w:rsidR="00EF32E9" w:rsidRPr="00EF32E9" w:rsidRDefault="00EF32E9" w:rsidP="00EF32E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73D5138D" w14:textId="77777777" w:rsidR="00EF32E9" w:rsidRPr="00EF32E9" w:rsidRDefault="00EF32E9" w:rsidP="00EF32E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505BF22C" w14:textId="77777777" w:rsidR="00EF32E9" w:rsidRPr="00EF32E9" w:rsidRDefault="00EF32E9" w:rsidP="00EF32E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726655D4" w14:textId="77777777" w:rsidR="00EF32E9" w:rsidRPr="00EF32E9" w:rsidRDefault="00EF32E9" w:rsidP="00EF32E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5AF789AB" w14:textId="77777777" w:rsidR="00EF32E9" w:rsidRPr="00EF32E9" w:rsidRDefault="00EF32E9" w:rsidP="00EF32E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65695570" w14:textId="77777777" w:rsidR="00EF32E9" w:rsidRPr="00EF32E9" w:rsidRDefault="00EF32E9" w:rsidP="00EF32E9">
            <w:pPr>
              <w:pStyle w:val="TableParagraph"/>
              <w:spacing w:before="2"/>
              <w:ind w:left="103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FF8E3F" w14:textId="77777777" w:rsidR="00EF32E9" w:rsidRPr="00EF32E9" w:rsidRDefault="00EF32E9" w:rsidP="00EF32E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2B00B139" w14:textId="77777777" w:rsidR="00EF32E9" w:rsidRPr="00EF32E9" w:rsidRDefault="00EF32E9" w:rsidP="00EF32E9">
            <w:pPr>
              <w:pStyle w:val="TableParagraph"/>
              <w:ind w:left="103" w:right="105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EF32E9">
              <w:rPr>
                <w:rFonts w:ascii="Arial" w:hAnsi="Arial"/>
                <w:sz w:val="18"/>
                <w:lang w:val="es-ES"/>
              </w:rPr>
              <w:t>Ver Anexo 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9BA33C" w14:textId="77777777" w:rsidR="00EF32E9" w:rsidRPr="00EF32E9" w:rsidRDefault="00EF32E9" w:rsidP="00EF32E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71D2123B" w14:textId="77777777" w:rsidR="00EF32E9" w:rsidRPr="00EF32E9" w:rsidRDefault="00EF32E9" w:rsidP="00EF32E9">
            <w:pPr>
              <w:pStyle w:val="TableParagraph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EF32E9">
              <w:rPr>
                <w:rFonts w:ascii="Arial" w:hAnsi="Arial"/>
                <w:sz w:val="18"/>
              </w:rPr>
              <w:t>Atmósfera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124EAE" w14:textId="77777777" w:rsidR="00EF32E9" w:rsidRPr="00EF32E9" w:rsidRDefault="00EF32E9" w:rsidP="00EF32E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0613CC2" w14:textId="77777777" w:rsidR="00EF32E9" w:rsidRPr="00EF32E9" w:rsidRDefault="00EF32E9" w:rsidP="00EF32E9">
            <w:pPr>
              <w:pStyle w:val="TableParagraph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EF32E9">
              <w:rPr>
                <w:rFonts w:ascii="Arial"/>
                <w:sz w:val="18"/>
              </w:rPr>
              <w:t>Canalizada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64A641" w14:textId="77777777" w:rsidR="00EF32E9" w:rsidRPr="00EF32E9" w:rsidRDefault="00EF32E9" w:rsidP="00EF32E9">
            <w:pPr>
              <w:pStyle w:val="TableParagraph"/>
              <w:spacing w:before="114"/>
              <w:ind w:left="105" w:right="160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EF32E9">
              <w:rPr>
                <w:rFonts w:ascii="Arial" w:hAnsi="Arial"/>
                <w:sz w:val="18"/>
                <w:lang w:val="es-ES"/>
              </w:rPr>
              <w:t>Ver Anexo I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4B0C45" w14:textId="77777777" w:rsidR="00EF32E9" w:rsidRPr="00EF32E9" w:rsidRDefault="00EF32E9" w:rsidP="00EF32E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</w:p>
          <w:p w14:paraId="6F2261E5" w14:textId="77777777" w:rsidR="00EF32E9" w:rsidRPr="00EF32E9" w:rsidRDefault="00EF32E9" w:rsidP="00EF32E9">
            <w:pPr>
              <w:pStyle w:val="TableParagraph"/>
              <w:spacing w:before="113"/>
              <w:ind w:left="103" w:right="841"/>
              <w:rPr>
                <w:rFonts w:ascii="Arial" w:eastAsia="Arial" w:hAnsi="Arial" w:cs="Arial"/>
                <w:sz w:val="18"/>
                <w:szCs w:val="18"/>
              </w:rPr>
            </w:pPr>
            <w:r w:rsidRPr="00EF32E9">
              <w:rPr>
                <w:rFonts w:ascii="Arial"/>
                <w:sz w:val="18"/>
              </w:rPr>
              <w:t>Si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127C30" w14:textId="77777777" w:rsidR="00EF32E9" w:rsidRPr="00EF32E9" w:rsidRDefault="00EF32E9" w:rsidP="00EF32E9"/>
        </w:tc>
      </w:tr>
    </w:tbl>
    <w:p w14:paraId="1A4D21AB" w14:textId="77777777" w:rsidR="00550C74" w:rsidRPr="00767C3D" w:rsidRDefault="00550C74">
      <w:pPr>
        <w:rPr>
          <w:lang w:val="es-ES"/>
        </w:rPr>
        <w:sectPr w:rsidR="00550C74" w:rsidRPr="00767C3D">
          <w:pgSz w:w="16840" w:h="11910" w:orient="landscape"/>
          <w:pgMar w:top="760" w:right="700" w:bottom="280" w:left="700" w:header="720" w:footer="720" w:gutter="0"/>
          <w:cols w:space="720"/>
        </w:sectPr>
      </w:pPr>
    </w:p>
    <w:p w14:paraId="1A4D227E" w14:textId="77777777" w:rsidR="00970ADB" w:rsidRPr="00416305" w:rsidRDefault="00970ADB">
      <w:pPr>
        <w:rPr>
          <w:lang w:val="es-ES"/>
        </w:rPr>
      </w:pPr>
    </w:p>
    <w:sectPr w:rsidR="00970ADB" w:rsidRPr="00416305">
      <w:pgSz w:w="16840" w:h="11910" w:orient="landscape"/>
      <w:pgMar w:top="760" w:right="70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D74F2"/>
    <w:multiLevelType w:val="hybridMultilevel"/>
    <w:tmpl w:val="D6E6E3AC"/>
    <w:lvl w:ilvl="0" w:tplc="C860B16A">
      <w:start w:val="1"/>
      <w:numFmt w:val="bullet"/>
      <w:lvlText w:val="-"/>
      <w:lvlJc w:val="left"/>
      <w:pPr>
        <w:ind w:left="716" w:hanging="113"/>
      </w:pPr>
      <w:rPr>
        <w:rFonts w:ascii="Arial" w:eastAsia="Arial" w:hAnsi="Arial" w:hint="default"/>
        <w:w w:val="100"/>
        <w:sz w:val="18"/>
        <w:szCs w:val="18"/>
      </w:rPr>
    </w:lvl>
    <w:lvl w:ilvl="1" w:tplc="A752800A">
      <w:start w:val="1"/>
      <w:numFmt w:val="bullet"/>
      <w:lvlText w:val="•"/>
      <w:lvlJc w:val="left"/>
      <w:pPr>
        <w:ind w:left="2191" w:hanging="113"/>
      </w:pPr>
      <w:rPr>
        <w:rFonts w:hint="default"/>
      </w:rPr>
    </w:lvl>
    <w:lvl w:ilvl="2" w:tplc="A6F2FD2E">
      <w:start w:val="1"/>
      <w:numFmt w:val="bullet"/>
      <w:lvlText w:val="•"/>
      <w:lvlJc w:val="left"/>
      <w:pPr>
        <w:ind w:left="3663" w:hanging="113"/>
      </w:pPr>
      <w:rPr>
        <w:rFonts w:hint="default"/>
      </w:rPr>
    </w:lvl>
    <w:lvl w:ilvl="3" w:tplc="9516EBB6">
      <w:start w:val="1"/>
      <w:numFmt w:val="bullet"/>
      <w:lvlText w:val="•"/>
      <w:lvlJc w:val="left"/>
      <w:pPr>
        <w:ind w:left="5135" w:hanging="113"/>
      </w:pPr>
      <w:rPr>
        <w:rFonts w:hint="default"/>
      </w:rPr>
    </w:lvl>
    <w:lvl w:ilvl="4" w:tplc="5F500404">
      <w:start w:val="1"/>
      <w:numFmt w:val="bullet"/>
      <w:lvlText w:val="•"/>
      <w:lvlJc w:val="left"/>
      <w:pPr>
        <w:ind w:left="6607" w:hanging="113"/>
      </w:pPr>
      <w:rPr>
        <w:rFonts w:hint="default"/>
      </w:rPr>
    </w:lvl>
    <w:lvl w:ilvl="5" w:tplc="8566FD48">
      <w:start w:val="1"/>
      <w:numFmt w:val="bullet"/>
      <w:lvlText w:val="•"/>
      <w:lvlJc w:val="left"/>
      <w:pPr>
        <w:ind w:left="8079" w:hanging="113"/>
      </w:pPr>
      <w:rPr>
        <w:rFonts w:hint="default"/>
      </w:rPr>
    </w:lvl>
    <w:lvl w:ilvl="6" w:tplc="5EF40FBC">
      <w:start w:val="1"/>
      <w:numFmt w:val="bullet"/>
      <w:lvlText w:val="•"/>
      <w:lvlJc w:val="left"/>
      <w:pPr>
        <w:ind w:left="9551" w:hanging="113"/>
      </w:pPr>
      <w:rPr>
        <w:rFonts w:hint="default"/>
      </w:rPr>
    </w:lvl>
    <w:lvl w:ilvl="7" w:tplc="0B9A555C">
      <w:start w:val="1"/>
      <w:numFmt w:val="bullet"/>
      <w:lvlText w:val="•"/>
      <w:lvlJc w:val="left"/>
      <w:pPr>
        <w:ind w:left="11022" w:hanging="113"/>
      </w:pPr>
      <w:rPr>
        <w:rFonts w:hint="default"/>
      </w:rPr>
    </w:lvl>
    <w:lvl w:ilvl="8" w:tplc="074A170E">
      <w:start w:val="1"/>
      <w:numFmt w:val="bullet"/>
      <w:lvlText w:val="•"/>
      <w:lvlJc w:val="left"/>
      <w:pPr>
        <w:ind w:left="12494" w:hanging="113"/>
      </w:pPr>
      <w:rPr>
        <w:rFonts w:hint="default"/>
      </w:rPr>
    </w:lvl>
  </w:abstractNum>
  <w:num w:numId="1" w16cid:durableId="170342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0C74"/>
    <w:rsid w:val="0000747C"/>
    <w:rsid w:val="00007A06"/>
    <w:rsid w:val="00017F00"/>
    <w:rsid w:val="00057BA2"/>
    <w:rsid w:val="000D222B"/>
    <w:rsid w:val="000E09F5"/>
    <w:rsid w:val="000E0D93"/>
    <w:rsid w:val="000F407C"/>
    <w:rsid w:val="000F53D0"/>
    <w:rsid w:val="00101E89"/>
    <w:rsid w:val="001525D3"/>
    <w:rsid w:val="001829C9"/>
    <w:rsid w:val="00195D25"/>
    <w:rsid w:val="001A2734"/>
    <w:rsid w:val="001B185F"/>
    <w:rsid w:val="001B5BC5"/>
    <w:rsid w:val="001C1407"/>
    <w:rsid w:val="00250541"/>
    <w:rsid w:val="002D4303"/>
    <w:rsid w:val="002E3CE6"/>
    <w:rsid w:val="002F390A"/>
    <w:rsid w:val="00371682"/>
    <w:rsid w:val="003841DA"/>
    <w:rsid w:val="003A69F6"/>
    <w:rsid w:val="003A77D2"/>
    <w:rsid w:val="003B6451"/>
    <w:rsid w:val="003D3EF1"/>
    <w:rsid w:val="003E079D"/>
    <w:rsid w:val="00416305"/>
    <w:rsid w:val="00485922"/>
    <w:rsid w:val="00490EAE"/>
    <w:rsid w:val="00493408"/>
    <w:rsid w:val="004A4B25"/>
    <w:rsid w:val="0050593B"/>
    <w:rsid w:val="00550C74"/>
    <w:rsid w:val="00586999"/>
    <w:rsid w:val="005C3622"/>
    <w:rsid w:val="005C5E11"/>
    <w:rsid w:val="005F7198"/>
    <w:rsid w:val="00636FCE"/>
    <w:rsid w:val="00662D50"/>
    <w:rsid w:val="00667722"/>
    <w:rsid w:val="00701D5A"/>
    <w:rsid w:val="007663DA"/>
    <w:rsid w:val="00767C3D"/>
    <w:rsid w:val="007B7CB0"/>
    <w:rsid w:val="007F1E07"/>
    <w:rsid w:val="007F2D69"/>
    <w:rsid w:val="00853B50"/>
    <w:rsid w:val="00874CC5"/>
    <w:rsid w:val="00884CD1"/>
    <w:rsid w:val="008A263B"/>
    <w:rsid w:val="008C15AD"/>
    <w:rsid w:val="008C54BD"/>
    <w:rsid w:val="008C7D37"/>
    <w:rsid w:val="008F0144"/>
    <w:rsid w:val="00963206"/>
    <w:rsid w:val="00970ADB"/>
    <w:rsid w:val="00983729"/>
    <w:rsid w:val="00984C34"/>
    <w:rsid w:val="009F1060"/>
    <w:rsid w:val="00B017C1"/>
    <w:rsid w:val="00B21B80"/>
    <w:rsid w:val="00BA406C"/>
    <w:rsid w:val="00BE0774"/>
    <w:rsid w:val="00C158D7"/>
    <w:rsid w:val="00C4287B"/>
    <w:rsid w:val="00C63C89"/>
    <w:rsid w:val="00C84240"/>
    <w:rsid w:val="00CB594F"/>
    <w:rsid w:val="00CC7609"/>
    <w:rsid w:val="00D52E5A"/>
    <w:rsid w:val="00D64BCF"/>
    <w:rsid w:val="00D66F51"/>
    <w:rsid w:val="00DF5435"/>
    <w:rsid w:val="00DF599A"/>
    <w:rsid w:val="00E00B51"/>
    <w:rsid w:val="00E33E8E"/>
    <w:rsid w:val="00E5057F"/>
    <w:rsid w:val="00ED4958"/>
    <w:rsid w:val="00EF32E9"/>
    <w:rsid w:val="00F34F24"/>
    <w:rsid w:val="00FA3ACD"/>
    <w:rsid w:val="00FC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D1728"/>
  <w15:docId w15:val="{1E842ECF-9D36-4DE6-8B09-F47AD7724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6"/>
      <w:ind w:left="716" w:hanging="110"/>
    </w:pPr>
    <w:rPr>
      <w:rFonts w:ascii="Arial" w:eastAsia="Arial" w:hAnsi="Arial"/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13B14ACEB5D147BAFCB4F6B425AC5A" ma:contentTypeVersion="15" ma:contentTypeDescription="Crear nuevo documento." ma:contentTypeScope="" ma:versionID="71834e531001d4727604b64073138990">
  <xsd:schema xmlns:xsd="http://www.w3.org/2001/XMLSchema" xmlns:xs="http://www.w3.org/2001/XMLSchema" xmlns:p="http://schemas.microsoft.com/office/2006/metadata/properties" xmlns:ns2="2cf2a339-6bf8-4347-b515-a25036a81d8b" xmlns:ns3="4216d7f1-d546-40b9-85b0-bbb354802864" targetNamespace="http://schemas.microsoft.com/office/2006/metadata/properties" ma:root="true" ma:fieldsID="e4d36621e70c28359f35842020acea81" ns2:_="" ns3:_="">
    <xsd:import namespace="2cf2a339-6bf8-4347-b515-a25036a81d8b"/>
    <xsd:import namespace="4216d7f1-d546-40b9-85b0-bbb35480286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f2a339-6bf8-4347-b515-a25036a81d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16d7f1-d546-40b9-85b0-bbb3548028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b6ab6009-7d37-4709-ac16-1e30f4ba6e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16d7f1-d546-40b9-85b0-bbb3548028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A3D189-3728-410F-A1E7-E81727F04C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3F5842-D66C-4FBE-BD8E-2024FC0665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f2a339-6bf8-4347-b515-a25036a81d8b"/>
    <ds:schemaRef ds:uri="4216d7f1-d546-40b9-85b0-bbb3548028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8C9196-47C5-410E-B4D8-62BB0C1D07AE}">
  <ds:schemaRefs>
    <ds:schemaRef ds:uri="http://schemas.microsoft.com/office/2006/metadata/properties"/>
    <ds:schemaRef ds:uri="http://schemas.microsoft.com/office/infopath/2007/PartnerControls"/>
    <ds:schemaRef ds:uri="4216d7f1-d546-40b9-85b0-bbb35480286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12</Pages>
  <Words>1611</Words>
  <Characters>8864</Characters>
  <Application>Microsoft Office Word</Application>
  <DocSecurity>0</DocSecurity>
  <Lines>73</Lines>
  <Paragraphs>20</Paragraphs>
  <ScaleCrop>false</ScaleCrop>
  <Company/>
  <LinksUpToDate>false</LinksUpToDate>
  <CharactersWithSpaces>10455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Garrido Díaz, Tania</dc:creator>
  <cp:lastModifiedBy>Alvarez, Susana</cp:lastModifiedBy>
  <cp:revision>78</cp:revision>
  <dcterms:created xsi:type="dcterms:W3CDTF">2026-03-03T15:46:00Z</dcterms:created>
  <dcterms:modified xsi:type="dcterms:W3CDTF">2026-03-11T11:53:00Z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2026-03-03T00:00:00Z</vt:filetime>
  </property>
  <property fmtid="{D5CDD505-2E9C-101B-9397-08002B2CF9AE}" pid="5" name="ContentTypeId">
    <vt:lpwstr>0x0101005F13B14ACEB5D147BAFCB4F6B425AC5A</vt:lpwstr>
  </property>
  <property fmtid="{D5CDD505-2E9C-101B-9397-08002B2CF9AE}" pid="6" name="MediaServiceImageTags">
    <vt:lpwstr/>
  </property>
</Properties>
</file>